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EF51E" w14:textId="3C6A665F" w:rsidR="00D057C8" w:rsidRPr="00DC5E09" w:rsidRDefault="000E60C1" w:rsidP="00897EF0">
      <w:pPr>
        <w:tabs>
          <w:tab w:val="left" w:pos="2784"/>
          <w:tab w:val="center" w:pos="4410"/>
        </w:tabs>
        <w:rPr>
          <w:sz w:val="28"/>
          <w:szCs w:val="28"/>
        </w:rPr>
      </w:pPr>
      <w:r w:rsidRPr="00DC5E09">
        <w:rPr>
          <w:b/>
          <w:sz w:val="28"/>
          <w:szCs w:val="28"/>
        </w:rPr>
        <w:t>Week</w:t>
      </w:r>
      <w:r w:rsidR="00D057C8" w:rsidRPr="00DC5E09">
        <w:rPr>
          <w:b/>
          <w:sz w:val="28"/>
          <w:szCs w:val="28"/>
        </w:rPr>
        <w:t xml:space="preserve">: 13 </w:t>
      </w:r>
      <w:r w:rsidR="00D057C8" w:rsidRPr="00DC5E09">
        <w:rPr>
          <w:sz w:val="28"/>
          <w:szCs w:val="28"/>
        </w:rPr>
        <w:t xml:space="preserve">                                     </w:t>
      </w:r>
      <w:r w:rsidR="00303403" w:rsidRPr="00DC5E09">
        <w:rPr>
          <w:sz w:val="28"/>
          <w:szCs w:val="28"/>
        </w:rPr>
        <w:t xml:space="preserve">    </w:t>
      </w:r>
      <w:r w:rsidR="00D057C8" w:rsidRPr="00DC5E09">
        <w:rPr>
          <w:sz w:val="28"/>
          <w:szCs w:val="28"/>
        </w:rPr>
        <w:t xml:space="preserve">    </w:t>
      </w:r>
      <w:r w:rsidR="00303403" w:rsidRPr="00DC5E09">
        <w:rPr>
          <w:sz w:val="28"/>
          <w:szCs w:val="28"/>
        </w:rPr>
        <w:t xml:space="preserve">      </w:t>
      </w:r>
      <w:r w:rsidR="00D057C8" w:rsidRPr="00DC5E09">
        <w:rPr>
          <w:sz w:val="28"/>
          <w:szCs w:val="28"/>
        </w:rPr>
        <w:t xml:space="preserve">  </w:t>
      </w:r>
    </w:p>
    <w:p w14:paraId="10CE650E" w14:textId="17BA2843" w:rsidR="00D057C8" w:rsidRPr="00DC5E09" w:rsidRDefault="000E60C1" w:rsidP="00897EF0">
      <w:pPr>
        <w:tabs>
          <w:tab w:val="left" w:pos="2784"/>
          <w:tab w:val="center" w:pos="4410"/>
        </w:tabs>
        <w:rPr>
          <w:b/>
          <w:color w:val="FF0000"/>
          <w:sz w:val="28"/>
          <w:szCs w:val="28"/>
        </w:rPr>
      </w:pPr>
      <w:r w:rsidRPr="00DC5E09">
        <w:rPr>
          <w:b/>
          <w:sz w:val="28"/>
          <w:szCs w:val="28"/>
        </w:rPr>
        <w:t xml:space="preserve">Period: </w:t>
      </w:r>
      <w:r w:rsidR="00D057C8" w:rsidRPr="00DC5E09">
        <w:rPr>
          <w:b/>
          <w:sz w:val="28"/>
          <w:szCs w:val="28"/>
        </w:rPr>
        <w:t xml:space="preserve">54 </w:t>
      </w:r>
      <w:r w:rsidR="00D057C8" w:rsidRPr="00DC5E09">
        <w:rPr>
          <w:b/>
          <w:color w:val="FF0000"/>
          <w:sz w:val="28"/>
          <w:szCs w:val="28"/>
        </w:rPr>
        <w:t xml:space="preserve"> </w:t>
      </w:r>
      <w:r w:rsidR="00D057C8" w:rsidRPr="00DC5E09">
        <w:rPr>
          <w:b/>
          <w:sz w:val="28"/>
          <w:szCs w:val="28"/>
        </w:rPr>
        <w:t xml:space="preserve">  </w:t>
      </w:r>
      <w:r w:rsidR="00D057C8" w:rsidRPr="00DC5E09">
        <w:rPr>
          <w:sz w:val="28"/>
          <w:szCs w:val="28"/>
        </w:rPr>
        <w:t xml:space="preserve">                                    </w:t>
      </w:r>
      <w:r w:rsidR="00303403" w:rsidRPr="00DC5E09">
        <w:rPr>
          <w:sz w:val="28"/>
          <w:szCs w:val="28"/>
        </w:rPr>
        <w:t xml:space="preserve">         </w:t>
      </w:r>
      <w:r w:rsidR="00D057C8" w:rsidRPr="00DC5E09">
        <w:rPr>
          <w:sz w:val="28"/>
          <w:szCs w:val="28"/>
        </w:rPr>
        <w:t xml:space="preserve">  </w:t>
      </w:r>
    </w:p>
    <w:p w14:paraId="251AF2E9" w14:textId="77777777" w:rsidR="001E73B6" w:rsidRPr="00DC5E09" w:rsidRDefault="001E73B6" w:rsidP="00897EF0">
      <w:pPr>
        <w:rPr>
          <w:b/>
          <w:sz w:val="28"/>
          <w:szCs w:val="28"/>
        </w:rPr>
      </w:pPr>
    </w:p>
    <w:p w14:paraId="15E5A5B8" w14:textId="76178859" w:rsidR="00340454" w:rsidRPr="00DC5E09" w:rsidRDefault="00340454" w:rsidP="00897EF0">
      <w:pPr>
        <w:jc w:val="center"/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 xml:space="preserve">UNIT </w:t>
      </w:r>
      <w:r w:rsidR="0064395F" w:rsidRPr="00DC5E09">
        <w:rPr>
          <w:b/>
          <w:sz w:val="28"/>
          <w:szCs w:val="28"/>
        </w:rPr>
        <w:t>9</w:t>
      </w:r>
      <w:r w:rsidR="00C10F24" w:rsidRPr="00DC5E09">
        <w:rPr>
          <w:b/>
          <w:sz w:val="28"/>
          <w:szCs w:val="28"/>
        </w:rPr>
        <w:t xml:space="preserve">: WHAT </w:t>
      </w:r>
      <w:r w:rsidR="00754874" w:rsidRPr="00DC5E09">
        <w:rPr>
          <w:b/>
          <w:sz w:val="28"/>
          <w:szCs w:val="28"/>
        </w:rPr>
        <w:t>ANIMALS DO YOU WANT TO SEE</w:t>
      </w:r>
      <w:r w:rsidR="00C10F24" w:rsidRPr="00DC5E09">
        <w:rPr>
          <w:b/>
          <w:sz w:val="28"/>
          <w:szCs w:val="28"/>
        </w:rPr>
        <w:t>?</w:t>
      </w:r>
    </w:p>
    <w:p w14:paraId="26134BDA" w14:textId="338B30F9" w:rsidR="002D1E47" w:rsidRPr="00DC5E09" w:rsidRDefault="002D1E47" w:rsidP="00897EF0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DC5E09">
        <w:rPr>
          <w:sz w:val="28"/>
          <w:szCs w:val="28"/>
        </w:rPr>
        <w:t xml:space="preserve">Lesson 1 </w:t>
      </w:r>
      <w:r w:rsidR="00303403" w:rsidRPr="00DC5E09">
        <w:rPr>
          <w:sz w:val="28"/>
          <w:szCs w:val="28"/>
        </w:rPr>
        <w:t>(</w:t>
      </w:r>
      <w:r w:rsidR="007C1685" w:rsidRPr="00DC5E09">
        <w:rPr>
          <w:sz w:val="28"/>
          <w:szCs w:val="28"/>
        </w:rPr>
        <w:t>4-5-6</w:t>
      </w:r>
      <w:r w:rsidR="00303403" w:rsidRPr="00DC5E09">
        <w:rPr>
          <w:sz w:val="28"/>
          <w:szCs w:val="28"/>
        </w:rPr>
        <w:t>)</w:t>
      </w:r>
    </w:p>
    <w:p w14:paraId="02D5C480" w14:textId="110A56FD" w:rsidR="0087248F" w:rsidRPr="00DC5E09" w:rsidRDefault="0087248F" w:rsidP="00897EF0">
      <w:pPr>
        <w:rPr>
          <w:b/>
          <w:color w:val="000000"/>
          <w:sz w:val="28"/>
          <w:szCs w:val="28"/>
          <w:lang w:val="nl-NL"/>
        </w:rPr>
      </w:pPr>
      <w:r w:rsidRPr="00DC5E09">
        <w:rPr>
          <w:b/>
          <w:color w:val="000000"/>
          <w:sz w:val="28"/>
          <w:szCs w:val="28"/>
        </w:rPr>
        <w:t>I</w:t>
      </w:r>
      <w:r w:rsidRPr="00DC5E09">
        <w:rPr>
          <w:b/>
          <w:color w:val="000000"/>
          <w:sz w:val="28"/>
          <w:szCs w:val="28"/>
          <w:lang w:val="nl-NL"/>
        </w:rPr>
        <w:t>.</w:t>
      </w:r>
      <w:r w:rsidR="000E60C1" w:rsidRPr="00DC5E09">
        <w:rPr>
          <w:b/>
          <w:color w:val="000000"/>
          <w:sz w:val="28"/>
          <w:szCs w:val="28"/>
          <w:lang w:val="nl-NL"/>
        </w:rPr>
        <w:t xml:space="preserve"> </w:t>
      </w:r>
      <w:r w:rsidRPr="00DC5E09">
        <w:rPr>
          <w:b/>
          <w:color w:val="000000"/>
          <w:sz w:val="28"/>
          <w:szCs w:val="28"/>
          <w:lang w:val="nl-NL"/>
        </w:rPr>
        <w:t>Objectives:</w:t>
      </w:r>
    </w:p>
    <w:p w14:paraId="5DE01D2B" w14:textId="77777777" w:rsidR="0087248F" w:rsidRPr="00DC5E09" w:rsidRDefault="0087248F" w:rsidP="00897EF0">
      <w:pPr>
        <w:jc w:val="both"/>
        <w:rPr>
          <w:b/>
          <w:color w:val="000000"/>
          <w:sz w:val="28"/>
          <w:szCs w:val="28"/>
        </w:rPr>
      </w:pPr>
      <w:r w:rsidRPr="00DC5E09">
        <w:rPr>
          <w:color w:val="000000"/>
          <w:sz w:val="28"/>
          <w:szCs w:val="28"/>
        </w:rPr>
        <w:t>- By the end of the lesson Ps will be able to:</w:t>
      </w:r>
    </w:p>
    <w:p w14:paraId="79CBDD13" w14:textId="77777777" w:rsidR="0087248F" w:rsidRPr="00DC5E09" w:rsidRDefault="0087248F" w:rsidP="00897EF0">
      <w:pPr>
        <w:jc w:val="both"/>
        <w:rPr>
          <w:color w:val="000000"/>
          <w:sz w:val="28"/>
          <w:szCs w:val="28"/>
          <w:lang w:val="nl-NL"/>
        </w:rPr>
      </w:pPr>
      <w:r w:rsidRPr="00DC5E09">
        <w:rPr>
          <w:b/>
          <w:color w:val="000000"/>
          <w:sz w:val="28"/>
          <w:szCs w:val="28"/>
          <w:lang w:val="nl-NL"/>
        </w:rPr>
        <w:t>1. Knowledge:</w:t>
      </w:r>
    </w:p>
    <w:p w14:paraId="1CED2CAC" w14:textId="77777777" w:rsidR="0087248F" w:rsidRPr="00DC5E09" w:rsidRDefault="0087248F" w:rsidP="00897EF0">
      <w:pPr>
        <w:jc w:val="both"/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 xml:space="preserve">- </w:t>
      </w:r>
      <w:bookmarkStart w:id="0" w:name="_Hlk88832513"/>
      <w:r w:rsidRPr="00DC5E09">
        <w:rPr>
          <w:sz w:val="28"/>
          <w:szCs w:val="28"/>
        </w:rPr>
        <w:t>Ask and answer questions about animals in a zoo</w:t>
      </w:r>
      <w:bookmarkEnd w:id="0"/>
      <w:r w:rsidRPr="00DC5E09">
        <w:rPr>
          <w:sz w:val="28"/>
          <w:szCs w:val="28"/>
        </w:rPr>
        <w:t>.</w:t>
      </w:r>
      <w:r w:rsidRPr="00DC5E09">
        <w:rPr>
          <w:b/>
          <w:sz w:val="28"/>
          <w:szCs w:val="28"/>
        </w:rPr>
        <w:t xml:space="preserve"> </w:t>
      </w:r>
    </w:p>
    <w:p w14:paraId="7B30E90E" w14:textId="4EC8566A" w:rsidR="00897EF0" w:rsidRPr="00DC5E09" w:rsidRDefault="005D4C35" w:rsidP="005D4C35">
      <w:pPr>
        <w:rPr>
          <w:sz w:val="28"/>
          <w:szCs w:val="28"/>
        </w:rPr>
      </w:pPr>
      <w:r w:rsidRPr="00DC5E09">
        <w:rPr>
          <w:sz w:val="28"/>
          <w:szCs w:val="28"/>
        </w:rPr>
        <w:t>-</w:t>
      </w:r>
      <w:r w:rsidR="00897EF0" w:rsidRPr="00DC5E09">
        <w:rPr>
          <w:sz w:val="28"/>
          <w:szCs w:val="28"/>
        </w:rPr>
        <w:t> </w:t>
      </w:r>
      <w:r w:rsidR="008E73D6" w:rsidRPr="00DC5E09">
        <w:rPr>
          <w:sz w:val="28"/>
          <w:szCs w:val="28"/>
        </w:rPr>
        <w:t xml:space="preserve">Read </w:t>
      </w:r>
      <w:r w:rsidR="00897EF0" w:rsidRPr="00DC5E09">
        <w:rPr>
          <w:sz w:val="28"/>
          <w:szCs w:val="28"/>
        </w:rPr>
        <w:t>each question, listen and tick the correct picture.</w:t>
      </w:r>
    </w:p>
    <w:p w14:paraId="1E69C45C" w14:textId="76A7F9F8" w:rsidR="00897EF0" w:rsidRPr="00DC5E09" w:rsidRDefault="005D4C35" w:rsidP="005D4C35">
      <w:pPr>
        <w:rPr>
          <w:sz w:val="28"/>
          <w:szCs w:val="28"/>
        </w:rPr>
      </w:pPr>
      <w:r w:rsidRPr="00DC5E09">
        <w:rPr>
          <w:sz w:val="28"/>
          <w:szCs w:val="28"/>
        </w:rPr>
        <w:t>-</w:t>
      </w:r>
      <w:r w:rsidR="00897EF0" w:rsidRPr="00DC5E09">
        <w:rPr>
          <w:sz w:val="28"/>
          <w:szCs w:val="28"/>
        </w:rPr>
        <w:t> </w:t>
      </w:r>
      <w:r w:rsidR="008E73D6" w:rsidRPr="00DC5E09">
        <w:rPr>
          <w:sz w:val="28"/>
          <w:szCs w:val="28"/>
        </w:rPr>
        <w:t xml:space="preserve">Read </w:t>
      </w:r>
      <w:r w:rsidR="00897EF0" w:rsidRPr="00DC5E09">
        <w:rPr>
          <w:sz w:val="28"/>
          <w:szCs w:val="28"/>
        </w:rPr>
        <w:t>and complete the paragraph, using the words provided.</w:t>
      </w:r>
    </w:p>
    <w:p w14:paraId="5A9EC414" w14:textId="38889B4E" w:rsidR="00897EF0" w:rsidRPr="00DC5E09" w:rsidRDefault="005D4C35" w:rsidP="005D4C35">
      <w:pPr>
        <w:rPr>
          <w:iCs/>
          <w:sz w:val="28"/>
          <w:szCs w:val="28"/>
        </w:rPr>
      </w:pPr>
      <w:r w:rsidRPr="00DC5E09">
        <w:rPr>
          <w:sz w:val="28"/>
          <w:szCs w:val="28"/>
        </w:rPr>
        <w:t>-</w:t>
      </w:r>
      <w:r w:rsidR="00897EF0" w:rsidRPr="00DC5E09">
        <w:rPr>
          <w:sz w:val="28"/>
          <w:szCs w:val="28"/>
        </w:rPr>
        <w:t> </w:t>
      </w:r>
      <w:r w:rsidR="008E73D6" w:rsidRPr="00DC5E09">
        <w:rPr>
          <w:sz w:val="28"/>
          <w:szCs w:val="28"/>
        </w:rPr>
        <w:t xml:space="preserve">Sing </w:t>
      </w:r>
      <w:r w:rsidR="00897EF0" w:rsidRPr="00DC5E09">
        <w:rPr>
          <w:sz w:val="28"/>
          <w:szCs w:val="28"/>
        </w:rPr>
        <w:t xml:space="preserve">the song </w:t>
      </w:r>
      <w:r w:rsidR="00897EF0" w:rsidRPr="00DC5E09">
        <w:rPr>
          <w:iCs/>
          <w:sz w:val="28"/>
          <w:szCs w:val="28"/>
        </w:rPr>
        <w:t>What did you see at the zoo?</w:t>
      </w:r>
    </w:p>
    <w:p w14:paraId="6BBADDAB" w14:textId="0B96045E" w:rsidR="00443C9A" w:rsidRPr="00DC5E09" w:rsidRDefault="00443C9A" w:rsidP="005D4C35">
      <w:pPr>
        <w:rPr>
          <w:color w:val="000000"/>
          <w:sz w:val="28"/>
          <w:szCs w:val="28"/>
        </w:rPr>
      </w:pPr>
      <w:r w:rsidRPr="00DC5E09">
        <w:rPr>
          <w:b/>
          <w:bCs/>
          <w:sz w:val="28"/>
          <w:szCs w:val="28"/>
        </w:rPr>
        <w:t>* Handicapped student (Trang 5C):</w:t>
      </w:r>
      <w:r w:rsidRPr="00DC5E09">
        <w:rPr>
          <w:sz w:val="28"/>
          <w:szCs w:val="28"/>
        </w:rPr>
        <w:t xml:space="preserve"> At the end of the lesson Ss will be able to Ask and answer questions about animals in a zoo</w:t>
      </w:r>
      <w:r w:rsidRPr="00DC5E09">
        <w:rPr>
          <w:color w:val="000000"/>
          <w:sz w:val="28"/>
          <w:szCs w:val="28"/>
        </w:rPr>
        <w:t xml:space="preserve"> with teacher’s help.</w:t>
      </w:r>
    </w:p>
    <w:p w14:paraId="51D7853F" w14:textId="77777777" w:rsidR="0087248F" w:rsidRPr="00DC5E09" w:rsidRDefault="0087248F" w:rsidP="00897EF0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541F95A8" w14:textId="3978B4C9" w:rsidR="0087248F" w:rsidRPr="00DC5E09" w:rsidRDefault="0087248F" w:rsidP="00897EF0">
      <w:pPr>
        <w:rPr>
          <w:sz w:val="28"/>
          <w:szCs w:val="28"/>
        </w:rPr>
      </w:pPr>
      <w:r w:rsidRPr="00DC5E09">
        <w:rPr>
          <w:sz w:val="28"/>
          <w:szCs w:val="28"/>
        </w:rPr>
        <w:t>- Listening</w:t>
      </w:r>
      <w:r w:rsidR="002334FC" w:rsidRPr="00DC5E09">
        <w:rPr>
          <w:sz w:val="28"/>
          <w:szCs w:val="28"/>
        </w:rPr>
        <w:t>, reading</w:t>
      </w:r>
      <w:r w:rsidRPr="00DC5E09">
        <w:rPr>
          <w:sz w:val="28"/>
          <w:szCs w:val="28"/>
        </w:rPr>
        <w:t xml:space="preserve"> and speaking.</w:t>
      </w:r>
    </w:p>
    <w:p w14:paraId="5ABD2AB7" w14:textId="5D77C80D" w:rsidR="0087248F" w:rsidRPr="00DC5E09" w:rsidRDefault="0087248F" w:rsidP="00897EF0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</w:t>
      </w:r>
      <w:r w:rsidR="00443C9A" w:rsidRPr="00DC5E09">
        <w:rPr>
          <w:b/>
          <w:color w:val="000000"/>
          <w:sz w:val="28"/>
          <w:szCs w:val="28"/>
        </w:rPr>
        <w:t>r</w:t>
      </w:r>
      <w:r w:rsidRPr="00DC5E09">
        <w:rPr>
          <w:b/>
          <w:color w:val="000000"/>
          <w:sz w:val="28"/>
          <w:szCs w:val="28"/>
        </w:rPr>
        <w:t>titude/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261CA2C5" w14:textId="77777777" w:rsidR="0087248F" w:rsidRPr="00DC5E09" w:rsidRDefault="0087248F" w:rsidP="00897EF0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339D35CF" w14:textId="77777777" w:rsidR="0087248F" w:rsidRPr="00DC5E09" w:rsidRDefault="0087248F" w:rsidP="00897EF0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0E6C6006" w14:textId="6CFFCE74" w:rsidR="000E60C1" w:rsidRPr="00DC5E09" w:rsidRDefault="0087248F" w:rsidP="00897EF0">
      <w:pPr>
        <w:jc w:val="both"/>
        <w:rPr>
          <w:sz w:val="28"/>
          <w:szCs w:val="28"/>
        </w:rPr>
      </w:pPr>
      <w:r w:rsidRPr="00DC5E09">
        <w:rPr>
          <w:sz w:val="28"/>
          <w:szCs w:val="28"/>
        </w:rPr>
        <w:t xml:space="preserve">- </w:t>
      </w:r>
      <w:r w:rsidRPr="00DC5E09">
        <w:rPr>
          <w:sz w:val="28"/>
          <w:szCs w:val="28"/>
          <w:lang w:val="nl-NL"/>
        </w:rPr>
        <w:t xml:space="preserve">To help </w:t>
      </w:r>
      <w:r w:rsidR="000E60C1" w:rsidRPr="00DC5E09">
        <w:rPr>
          <w:sz w:val="28"/>
          <w:szCs w:val="28"/>
        </w:rPr>
        <w:t>Ss loving English, love animals</w:t>
      </w:r>
    </w:p>
    <w:p w14:paraId="1F0C8CC8" w14:textId="6EAC8F3B" w:rsidR="0087248F" w:rsidRPr="00DC5E09" w:rsidRDefault="000E60C1" w:rsidP="00897EF0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 xml:space="preserve"> </w:t>
      </w:r>
      <w:r w:rsidR="0087248F" w:rsidRPr="00DC5E09">
        <w:rPr>
          <w:b/>
          <w:bCs/>
          <w:sz w:val="28"/>
          <w:szCs w:val="28"/>
        </w:rPr>
        <w:t>4.</w:t>
      </w:r>
      <w:r w:rsidRPr="00DC5E09">
        <w:rPr>
          <w:b/>
          <w:bCs/>
          <w:sz w:val="28"/>
          <w:szCs w:val="28"/>
        </w:rPr>
        <w:t xml:space="preserve"> </w:t>
      </w:r>
      <w:r w:rsidR="0087248F" w:rsidRPr="00DC5E09">
        <w:rPr>
          <w:b/>
          <w:bCs/>
          <w:sz w:val="28"/>
          <w:szCs w:val="28"/>
        </w:rPr>
        <w:t>Forming competence:</w:t>
      </w:r>
    </w:p>
    <w:p w14:paraId="3F8190E6" w14:textId="77777777" w:rsidR="0087248F" w:rsidRPr="00DC5E09" w:rsidRDefault="0087248F" w:rsidP="00897EF0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68A0A2E4" w14:textId="77777777" w:rsidR="0087248F" w:rsidRPr="00DC5E09" w:rsidRDefault="0087248F" w:rsidP="00897EF0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7595EEC6" w14:textId="2BB32AEC" w:rsidR="0087248F" w:rsidRPr="00DC5E09" w:rsidRDefault="0087248F" w:rsidP="00897EF0">
      <w:pPr>
        <w:rPr>
          <w:sz w:val="28"/>
          <w:szCs w:val="28"/>
        </w:rPr>
      </w:pPr>
      <w:r w:rsidRPr="00DC5E09">
        <w:rPr>
          <w:color w:val="222222"/>
          <w:sz w:val="28"/>
          <w:szCs w:val="28"/>
        </w:rPr>
        <w:t xml:space="preserve">- </w:t>
      </w:r>
      <w:r w:rsidRPr="00DC5E09">
        <w:rPr>
          <w:color w:val="000000"/>
          <w:sz w:val="28"/>
          <w:szCs w:val="28"/>
          <w:lang w:val="vi-VN"/>
        </w:rPr>
        <w:t>Use language to</w:t>
      </w:r>
      <w:r w:rsidRPr="00DC5E09">
        <w:rPr>
          <w:color w:val="000000"/>
          <w:sz w:val="28"/>
          <w:szCs w:val="28"/>
        </w:rPr>
        <w:t xml:space="preserve"> talk </w:t>
      </w:r>
      <w:r w:rsidRPr="00DC5E09">
        <w:rPr>
          <w:sz w:val="28"/>
          <w:szCs w:val="28"/>
        </w:rPr>
        <w:t xml:space="preserve">about </w:t>
      </w:r>
      <w:r w:rsidR="002334FC" w:rsidRPr="00DC5E09">
        <w:rPr>
          <w:sz w:val="28"/>
          <w:szCs w:val="28"/>
        </w:rPr>
        <w:t>anmals.</w:t>
      </w:r>
    </w:p>
    <w:p w14:paraId="2D16B79F" w14:textId="77777777" w:rsidR="00443C9A" w:rsidRPr="00DC5E09" w:rsidRDefault="00443C9A" w:rsidP="00443C9A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4458003E" w14:textId="77777777" w:rsidR="00443C9A" w:rsidRPr="00DC5E09" w:rsidRDefault="00443C9A" w:rsidP="00443C9A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 Sentence Patterns</w:t>
      </w:r>
      <w:r w:rsidRPr="00DC5E09">
        <w:rPr>
          <w:sz w:val="28"/>
          <w:szCs w:val="28"/>
        </w:rPr>
        <w:t>: Revision</w:t>
      </w:r>
    </w:p>
    <w:p w14:paraId="7F0E184C" w14:textId="77777777" w:rsidR="00443C9A" w:rsidRPr="00DC5E09" w:rsidRDefault="00443C9A" w:rsidP="00443C9A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 Vocabulary</w:t>
      </w:r>
      <w:r w:rsidRPr="00DC5E09">
        <w:rPr>
          <w:sz w:val="28"/>
          <w:szCs w:val="28"/>
        </w:rPr>
        <w:t>: The song lyrics</w:t>
      </w:r>
    </w:p>
    <w:p w14:paraId="62CE5BEB" w14:textId="77777777" w:rsidR="00443C9A" w:rsidRPr="00DC5E09" w:rsidRDefault="00443C9A" w:rsidP="00443C9A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21A9259B" w14:textId="77777777" w:rsidR="00443C9A" w:rsidRPr="00DC5E09" w:rsidRDefault="00443C9A" w:rsidP="00443C9A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71147FFA" w14:textId="77777777" w:rsidR="00443C9A" w:rsidRPr="00DC5E09" w:rsidRDefault="00443C9A" w:rsidP="00443C9A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3A7E7D67" w14:textId="77777777" w:rsidR="00443C9A" w:rsidRPr="00DC5E09" w:rsidRDefault="00443C9A" w:rsidP="00443C9A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219D9B55" w14:textId="77777777" w:rsidR="00443C9A" w:rsidRPr="00DC5E09" w:rsidRDefault="00443C9A" w:rsidP="00443C9A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365CC739" w14:textId="77777777" w:rsidR="00443C9A" w:rsidRPr="00DC5E09" w:rsidRDefault="00443C9A" w:rsidP="00443C9A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2053AA27" w14:textId="77777777" w:rsidR="00443C9A" w:rsidRPr="00DC5E09" w:rsidRDefault="00443C9A" w:rsidP="00443C9A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4D7CC4" w:rsidRPr="00DC5E09" w14:paraId="2446BE16" w14:textId="77777777" w:rsidTr="009153D3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DB1" w14:textId="77777777" w:rsidR="004D7CC4" w:rsidRPr="00DC5E09" w:rsidRDefault="004D7CC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09A1" w14:textId="77777777" w:rsidR="004D7CC4" w:rsidRPr="00DC5E09" w:rsidRDefault="004D7CC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F4C" w14:textId="77777777" w:rsidR="004D7CC4" w:rsidRPr="00DC5E09" w:rsidRDefault="004D7CC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4D7CC4" w:rsidRPr="00DC5E09" w14:paraId="788E0EF1" w14:textId="77777777" w:rsidTr="009153D3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25FD" w14:textId="77777777" w:rsidR="004D7CC4" w:rsidRPr="00DC5E09" w:rsidRDefault="004D7CC4" w:rsidP="009153D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2623" w14:textId="3F61F25D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29/11/2021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F4A4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D7CC4" w:rsidRPr="00DC5E09" w14:paraId="33C01AA4" w14:textId="77777777" w:rsidTr="009153D3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2BCF" w14:textId="77777777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292" w14:textId="107A64F6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29/11/2021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2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D7CC4" w:rsidRPr="00DC5E09" w14:paraId="40D02431" w14:textId="77777777" w:rsidTr="009153D3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33E" w14:textId="77777777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0E2B" w14:textId="4252436C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29/11/2021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026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D7CC4" w:rsidRPr="00DC5E09" w14:paraId="76CD10E8" w14:textId="77777777" w:rsidTr="009153D3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319" w14:textId="77777777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AA5" w14:textId="3BF9C86B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01/12/2021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3E5C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65B81A1B" w14:textId="77777777" w:rsidR="00443C9A" w:rsidRPr="00DC5E09" w:rsidRDefault="00443C9A" w:rsidP="00897EF0">
      <w:pPr>
        <w:rPr>
          <w:sz w:val="28"/>
          <w:szCs w:val="28"/>
        </w:rPr>
      </w:pPr>
    </w:p>
    <w:p w14:paraId="4D51B306" w14:textId="2CA03A71" w:rsidR="002D1E47" w:rsidRPr="00DC5E09" w:rsidRDefault="0087248F" w:rsidP="00897EF0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2F6930" w:rsidRPr="00DC5E09" w14:paraId="43436178" w14:textId="77777777" w:rsidTr="009153D3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8D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Teacher and Ss’s activitives</w:t>
            </w:r>
          </w:p>
          <w:p w14:paraId="20D344E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5E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Contents</w:t>
            </w:r>
          </w:p>
          <w:p w14:paraId="6E18AA1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2F6930" w:rsidRPr="00DC5E09" w14:paraId="6E7B7CEC" w14:textId="77777777" w:rsidTr="009153D3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1C5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B. Warm up and Review (5’)</w:t>
            </w:r>
          </w:p>
          <w:p w14:paraId="77EE6CE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* Chatting:</w:t>
            </w:r>
          </w:p>
          <w:p w14:paraId="10D59299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Ask students some questions dealing with animals</w:t>
            </w:r>
          </w:p>
          <w:p w14:paraId="6C65AA9B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C. New lesson:</w:t>
            </w:r>
          </w:p>
          <w:p w14:paraId="134EF0E6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* Activity 1: Listen and tick (9’)</w:t>
            </w:r>
          </w:p>
          <w:p w14:paraId="567C734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C5E0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Set the scence: </w:t>
            </w: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 Ask Ss to open their book on page 59 and tells them that they are going to listen to the recording  and tick   the correct pictures </w:t>
            </w:r>
          </w:p>
          <w:p w14:paraId="7F6069A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T: How many numbers are there ?</w:t>
            </w:r>
          </w:p>
          <w:p w14:paraId="30C2F2BB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S: answer </w:t>
            </w:r>
          </w:p>
          <w:p w14:paraId="41E6C48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T: How many pictures  are there ?</w:t>
            </w:r>
          </w:p>
          <w:p w14:paraId="4D0E4BA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S: Answer </w:t>
            </w:r>
          </w:p>
          <w:p w14:paraId="387932F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- T plays the recording for Ss to listen 1</w:t>
            </w:r>
            <w:r w:rsidRPr="00DC5E09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st</w:t>
            </w: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 time</w:t>
            </w:r>
          </w:p>
          <w:p w14:paraId="1CA5EE4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- T plays the recording again for Ss to listen and complete the correct answer.</w:t>
            </w:r>
          </w:p>
          <w:p w14:paraId="24B2CF85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Asks Ss to exchange their answer with partners before reporting them to the class.</w:t>
            </w:r>
          </w:p>
          <w:p w14:paraId="7ACFDDDB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asks Ss to read out the answer .</w:t>
            </w:r>
          </w:p>
          <w:p w14:paraId="137F11C6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- T plays the recording again for Ss to check their answer.</w:t>
            </w:r>
          </w:p>
          <w:p w14:paraId="0CD98C1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*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Thảo (5B)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Listen and know the  pictures </w:t>
            </w:r>
          </w:p>
          <w:p w14:paraId="10E0C3F9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*Bảo (5A)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Listen and tick one of them </w:t>
            </w:r>
          </w:p>
          <w:p w14:paraId="19CAEAF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Further practice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: 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Chinese  whisper</w:t>
            </w:r>
          </w:p>
          <w:p w14:paraId="18A4F8D3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 devides Ss in to 2 groups </w:t>
            </w:r>
          </w:p>
          <w:p w14:paraId="0BEA6A22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-Ss:  make aline and one of them take one sentence </w:t>
            </w:r>
          </w:p>
          <w:p w14:paraId="3AF645A9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-T: Read aloud</w:t>
            </w:r>
          </w:p>
          <w:p w14:paraId="14DB3DC9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-Ss: stick it on board and read aloud </w:t>
            </w:r>
          </w:p>
          <w:p w14:paraId="39DE163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minitor and give feedback</w:t>
            </w:r>
          </w:p>
          <w:p w14:paraId="18083AA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*Activity2 : Read and complete  (9’)</w:t>
            </w:r>
          </w:p>
          <w:p w14:paraId="0EBE718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: asks ss to look at the book on page  59</w:t>
            </w:r>
          </w:p>
          <w:p w14:paraId="3B17357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-T: asks ss to look the text  and  fill in the blank </w:t>
            </w:r>
          </w:p>
          <w:p w14:paraId="046B111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T: How many words  ? </w:t>
            </w:r>
          </w:p>
          <w:p w14:paraId="1A7C5B2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Ss: answer </w:t>
            </w:r>
          </w:p>
          <w:p w14:paraId="2FC2BECA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T: Is this text  completed?</w:t>
            </w:r>
          </w:p>
          <w:p w14:paraId="5D1E255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Ss: No  </w:t>
            </w:r>
          </w:p>
          <w:p w14:paraId="688C8D1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T: ask ss to read sloud the  words and  fill in   </w:t>
            </w:r>
          </w:p>
          <w:p w14:paraId="730EAF6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Ss: read aloud </w:t>
            </w:r>
          </w:p>
          <w:p w14:paraId="156C1E1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T: Ask ss to work in  invidually </w:t>
            </w:r>
          </w:p>
          <w:p w14:paraId="6FCC501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T: gives the time </w:t>
            </w:r>
          </w:p>
          <w:p w14:paraId="0C2A8C55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Ss:  compare with your partner </w:t>
            </w: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  <w:p w14:paraId="57564F0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-T: Ask some ss to tell the answer </w:t>
            </w:r>
          </w:p>
          <w:p w14:paraId="25238C1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-T: Ask some ss to read aloud </w:t>
            </w:r>
          </w:p>
          <w:p w14:paraId="5FC19363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-T-Ss check together</w:t>
            </w:r>
          </w:p>
          <w:p w14:paraId="204018AE" w14:textId="2B5313F8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* Handicapped student (Trang 5C)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>Know the  words</w:t>
            </w:r>
          </w:p>
          <w:p w14:paraId="478EE1E2" w14:textId="467D9B63" w:rsidR="002F6930" w:rsidRPr="00DC5E09" w:rsidRDefault="002F6930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*Further practice</w:t>
            </w: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: Read  aloud </w:t>
            </w:r>
          </w:p>
          <w:p w14:paraId="4F7C72B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_ T : Ask ss to work in groups </w:t>
            </w:r>
          </w:p>
          <w:p w14:paraId="7448D719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Ss : Work in groups</w:t>
            </w:r>
          </w:p>
          <w:p w14:paraId="2970E26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T: Ask some groups read  the text </w:t>
            </w:r>
          </w:p>
          <w:p w14:paraId="6AA9664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* Activity 3: .Let’s sing(9’)</w:t>
            </w:r>
          </w:p>
          <w:p w14:paraId="7FC66140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T: ask ss to look at the board </w:t>
            </w:r>
          </w:p>
          <w:p w14:paraId="788DC6D0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T: ask ss  </w:t>
            </w:r>
            <w:r w:rsidRPr="00DC5E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to sing </w:t>
            </w: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>What did you see at the zoo?</w:t>
            </w:r>
          </w:p>
          <w:p w14:paraId="72110F6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 opens  the  song </w:t>
            </w:r>
          </w:p>
          <w:p w14:paraId="138997C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 : listen to the song</w:t>
            </w:r>
          </w:p>
          <w:p w14:paraId="209146C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read the lyrics</w:t>
            </w:r>
          </w:p>
          <w:p w14:paraId="0055EA36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 repeat after the teacher</w:t>
            </w:r>
          </w:p>
          <w:p w14:paraId="7B06D4E2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teach them some new words</w:t>
            </w:r>
          </w:p>
          <w:p w14:paraId="5021D5F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opens  the song  again</w:t>
            </w:r>
          </w:p>
          <w:p w14:paraId="3D195FB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 repeat line by line</w:t>
            </w:r>
          </w:p>
          <w:p w14:paraId="117A795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-Ask ss to sing along with the music</w:t>
            </w:r>
          </w:p>
          <w:p w14:paraId="228D50A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devides Ss into 2 groups</w:t>
            </w:r>
          </w:p>
          <w:p w14:paraId="225CC96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-Ask Ss to sing and do actions in groups</w:t>
            </w:r>
          </w:p>
          <w:p w14:paraId="5CA82680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 sing and do actions together.</w:t>
            </w:r>
          </w:p>
          <w:p w14:paraId="39D9D66A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calls somes  groups perform before the class.</w:t>
            </w:r>
          </w:p>
          <w:p w14:paraId="75037925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listen and  give feedback.</w:t>
            </w:r>
          </w:p>
          <w:p w14:paraId="214B7C13" w14:textId="0AFBFDF1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* Handicapped student (Trang 5C)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Listen  the melody </w:t>
            </w:r>
          </w:p>
          <w:p w14:paraId="256FE3D6" w14:textId="77777777" w:rsidR="002F6930" w:rsidRPr="00DC5E09" w:rsidRDefault="002F6930" w:rsidP="002F6930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E3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* </w:t>
            </w:r>
            <w:r w:rsidRPr="00DC5E09"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  <w:t>Eg</w:t>
            </w:r>
            <w:r w:rsidRPr="00DC5E0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120074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S1: What animal do you like ?</w:t>
            </w:r>
          </w:p>
          <w:p w14:paraId="44C4F73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S2: I like monkey .</w:t>
            </w:r>
          </w:p>
          <w:p w14:paraId="534C64C0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S1: What do you see at the zoo?</w:t>
            </w:r>
          </w:p>
          <w:p w14:paraId="34C1FD6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S2: I see tiger</w:t>
            </w:r>
          </w:p>
          <w:p w14:paraId="1123489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S1: Do you like tiger ?</w:t>
            </w:r>
          </w:p>
          <w:p w14:paraId="11A4791D" w14:textId="77777777" w:rsidR="002F6930" w:rsidRPr="00DC5E09" w:rsidRDefault="002F6930" w:rsidP="009153D3">
            <w:pPr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 xml:space="preserve">S2: No, I don’t </w:t>
            </w:r>
          </w:p>
          <w:p w14:paraId="6DC7001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065C235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17C398B2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5C595F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48171280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382D9650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7EC3E6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D239A63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4.Listen and tick </w:t>
            </w:r>
          </w:p>
          <w:p w14:paraId="69E6AA0B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51165F4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14:paraId="62522D96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5ABCAEF" w14:textId="77777777" w:rsidR="002F6930" w:rsidRPr="00DC5E09" w:rsidRDefault="002F6930" w:rsidP="009153D3">
            <w:pPr>
              <w:rPr>
                <w:i/>
                <w:sz w:val="28"/>
                <w:szCs w:val="28"/>
              </w:rPr>
            </w:pPr>
            <w:r w:rsidRPr="00DC5E09">
              <w:rPr>
                <w:b/>
                <w:bCs/>
                <w:color w:val="231F20"/>
                <w:sz w:val="28"/>
                <w:szCs w:val="28"/>
              </w:rPr>
              <w:t xml:space="preserve">Key: </w:t>
            </w:r>
            <w:r w:rsidRPr="00DC5E09">
              <w:rPr>
                <w:i/>
                <w:sz w:val="28"/>
                <w:szCs w:val="28"/>
              </w:rPr>
              <w:t>1.b        2.a         3. b</w:t>
            </w:r>
          </w:p>
          <w:p w14:paraId="2A94D47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AA7C86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1C0C65B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B8652D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B2514BE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899998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7A4E94D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C970D75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09EC1D3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229AD6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3EE543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9225963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5CC11C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0D26E22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53D7F7B3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1F4676DB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D4A677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5. Read and complete </w:t>
            </w:r>
          </w:p>
          <w:p w14:paraId="5A6FBA4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B4B5B9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65048E9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ADFD4B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Key: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1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like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2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gorillas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3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intelligent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4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do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5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>elephants</w:t>
            </w:r>
          </w:p>
          <w:p w14:paraId="77EFFC0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4CA424C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022F15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7910EF6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42F7DF5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A3FDCA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EFFE60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6. Let’s sing  </w:t>
            </w:r>
          </w:p>
          <w:p w14:paraId="7A2876B4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D5EC143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7291A81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EEAA7BF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4B321EE8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CD87FE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8B0722C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4190257" w14:textId="77777777" w:rsidR="002F6930" w:rsidRPr="00DC5E09" w:rsidRDefault="002F6930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2746837" w14:textId="77777777" w:rsidR="002F6930" w:rsidRPr="00DC5E09" w:rsidRDefault="002F6930" w:rsidP="002F6930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lastRenderedPageBreak/>
        <w:t>V. Summary (1’)</w:t>
      </w:r>
    </w:p>
    <w:p w14:paraId="16CED0D6" w14:textId="77777777" w:rsidR="002F6930" w:rsidRPr="00DC5E09" w:rsidRDefault="002F6930" w:rsidP="002F6930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-What skills  have you practiced?</w:t>
      </w:r>
    </w:p>
    <w:p w14:paraId="172E66D4" w14:textId="77777777" w:rsidR="002F6930" w:rsidRPr="00DC5E09" w:rsidRDefault="002F6930" w:rsidP="002F6930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t>VI. Homework ( 1’)</w:t>
      </w:r>
    </w:p>
    <w:p w14:paraId="6A2B989F" w14:textId="77777777" w:rsidR="002F6930" w:rsidRPr="00DC5E09" w:rsidRDefault="002F6930" w:rsidP="002F6930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 xml:space="preserve">- T asks Ss to practice the  sentence patterns </w:t>
      </w:r>
    </w:p>
    <w:p w14:paraId="258B0226" w14:textId="77777777" w:rsidR="002F6930" w:rsidRPr="00DC5E09" w:rsidRDefault="002F6930" w:rsidP="002F6930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t>VII. Evaluation:</w:t>
      </w:r>
    </w:p>
    <w:p w14:paraId="60DE4558" w14:textId="77777777" w:rsidR="002F6930" w:rsidRPr="00DC5E09" w:rsidRDefault="002F6930" w:rsidP="002F6930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4A171D21" w14:textId="77777777" w:rsidR="002F6930" w:rsidRPr="00DC5E09" w:rsidRDefault="002F6930" w:rsidP="002F6930">
      <w:pPr>
        <w:pStyle w:val="NoSpacing"/>
        <w:rPr>
          <w:rFonts w:ascii="Times New Roman" w:hAnsi="Times New Roman"/>
          <w:sz w:val="28"/>
          <w:szCs w:val="28"/>
        </w:rPr>
      </w:pPr>
    </w:p>
    <w:p w14:paraId="037F2B04" w14:textId="77777777" w:rsidR="002F6930" w:rsidRPr="00DC5E09" w:rsidRDefault="002F6930" w:rsidP="00897EF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30E60B43" w14:textId="5C7D167D" w:rsidR="00340454" w:rsidRPr="00DC5E09" w:rsidRDefault="000E60C1" w:rsidP="00897EF0">
      <w:pPr>
        <w:tabs>
          <w:tab w:val="left" w:pos="2784"/>
          <w:tab w:val="center" w:pos="4410"/>
        </w:tabs>
        <w:rPr>
          <w:sz w:val="28"/>
          <w:szCs w:val="28"/>
        </w:rPr>
      </w:pPr>
      <w:r w:rsidRPr="00DC5E09">
        <w:rPr>
          <w:b/>
          <w:sz w:val="28"/>
          <w:szCs w:val="28"/>
        </w:rPr>
        <w:t>Week</w:t>
      </w:r>
      <w:r w:rsidR="00545CCE" w:rsidRPr="00DC5E09">
        <w:rPr>
          <w:b/>
          <w:sz w:val="28"/>
          <w:szCs w:val="28"/>
        </w:rPr>
        <w:t>: 1</w:t>
      </w:r>
      <w:r w:rsidR="00A75543">
        <w:rPr>
          <w:b/>
          <w:sz w:val="28"/>
          <w:szCs w:val="28"/>
        </w:rPr>
        <w:t>3</w:t>
      </w:r>
      <w:r w:rsidR="00340454" w:rsidRPr="00DC5E09">
        <w:rPr>
          <w:b/>
          <w:sz w:val="28"/>
          <w:szCs w:val="28"/>
        </w:rPr>
        <w:t xml:space="preserve"> </w:t>
      </w:r>
      <w:r w:rsidR="00340454" w:rsidRPr="00DC5E09">
        <w:rPr>
          <w:sz w:val="28"/>
          <w:szCs w:val="28"/>
        </w:rPr>
        <w:t xml:space="preserve">                                           </w:t>
      </w:r>
      <w:r w:rsidR="00303403" w:rsidRPr="00DC5E09">
        <w:rPr>
          <w:sz w:val="28"/>
          <w:szCs w:val="28"/>
        </w:rPr>
        <w:t xml:space="preserve">          </w:t>
      </w:r>
    </w:p>
    <w:p w14:paraId="696A5DDB" w14:textId="73F03F2E" w:rsidR="001E73B6" w:rsidRPr="00DC5E09" w:rsidRDefault="000E60C1" w:rsidP="00897EF0">
      <w:pPr>
        <w:tabs>
          <w:tab w:val="left" w:pos="2784"/>
          <w:tab w:val="center" w:pos="4410"/>
        </w:tabs>
        <w:rPr>
          <w:b/>
          <w:i/>
          <w:iCs/>
          <w:sz w:val="28"/>
          <w:szCs w:val="28"/>
        </w:rPr>
      </w:pPr>
      <w:r w:rsidRPr="00DC5E09">
        <w:rPr>
          <w:b/>
          <w:sz w:val="28"/>
          <w:szCs w:val="28"/>
        </w:rPr>
        <w:t xml:space="preserve">Period: </w:t>
      </w:r>
      <w:r w:rsidR="004068CD" w:rsidRPr="00DC5E09">
        <w:rPr>
          <w:b/>
          <w:sz w:val="28"/>
          <w:szCs w:val="28"/>
        </w:rPr>
        <w:t>5</w:t>
      </w:r>
      <w:r w:rsidR="00545CCE" w:rsidRPr="00DC5E09">
        <w:rPr>
          <w:b/>
          <w:sz w:val="28"/>
          <w:szCs w:val="28"/>
        </w:rPr>
        <w:t>5</w:t>
      </w:r>
      <w:r w:rsidR="00340454" w:rsidRPr="00DC5E09">
        <w:rPr>
          <w:b/>
          <w:sz w:val="28"/>
          <w:szCs w:val="28"/>
        </w:rPr>
        <w:t xml:space="preserve">    </w:t>
      </w:r>
      <w:r w:rsidR="00340454" w:rsidRPr="00DC5E09">
        <w:rPr>
          <w:sz w:val="28"/>
          <w:szCs w:val="28"/>
        </w:rPr>
        <w:t xml:space="preserve">                                      </w:t>
      </w:r>
      <w:r w:rsidR="00303403" w:rsidRPr="00DC5E09">
        <w:rPr>
          <w:sz w:val="28"/>
          <w:szCs w:val="28"/>
        </w:rPr>
        <w:t xml:space="preserve">         </w:t>
      </w:r>
    </w:p>
    <w:p w14:paraId="309F8914" w14:textId="77777777" w:rsidR="00773CF4" w:rsidRPr="00DC5E09" w:rsidRDefault="00773CF4" w:rsidP="00897EF0">
      <w:pPr>
        <w:jc w:val="center"/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UNIT 9: WHAT DID YOU SEE AT THE ZOO?</w:t>
      </w:r>
    </w:p>
    <w:p w14:paraId="735A9B08" w14:textId="0940D66D" w:rsidR="002D1E47" w:rsidRPr="00DC5E09" w:rsidRDefault="002D1E47" w:rsidP="00897EF0">
      <w:pPr>
        <w:jc w:val="center"/>
        <w:rPr>
          <w:sz w:val="28"/>
          <w:szCs w:val="28"/>
        </w:rPr>
      </w:pPr>
      <w:r w:rsidRPr="00DC5E09">
        <w:rPr>
          <w:sz w:val="28"/>
          <w:szCs w:val="28"/>
        </w:rPr>
        <w:t xml:space="preserve">Lesson 2 </w:t>
      </w:r>
      <w:r w:rsidR="00303403" w:rsidRPr="00DC5E09">
        <w:rPr>
          <w:sz w:val="28"/>
          <w:szCs w:val="28"/>
        </w:rPr>
        <w:t>(</w:t>
      </w:r>
      <w:r w:rsidRPr="00DC5E09">
        <w:rPr>
          <w:sz w:val="28"/>
          <w:szCs w:val="28"/>
        </w:rPr>
        <w:t>1-2-3</w:t>
      </w:r>
      <w:r w:rsidR="00303403" w:rsidRPr="00DC5E09">
        <w:rPr>
          <w:sz w:val="28"/>
          <w:szCs w:val="28"/>
        </w:rPr>
        <w:t>)</w:t>
      </w:r>
    </w:p>
    <w:p w14:paraId="176EBEFC" w14:textId="77777777" w:rsidR="00303403" w:rsidRPr="00DC5E09" w:rsidRDefault="00303403" w:rsidP="00897EF0">
      <w:pPr>
        <w:jc w:val="center"/>
        <w:rPr>
          <w:b/>
          <w:sz w:val="28"/>
          <w:szCs w:val="28"/>
        </w:rPr>
      </w:pPr>
    </w:p>
    <w:p w14:paraId="397EAFD7" w14:textId="1081DACA" w:rsidR="0087248F" w:rsidRPr="00DC5E09" w:rsidRDefault="0087248F" w:rsidP="00897EF0">
      <w:pPr>
        <w:rPr>
          <w:b/>
          <w:color w:val="000000"/>
          <w:sz w:val="28"/>
          <w:szCs w:val="28"/>
          <w:lang w:val="nl-NL"/>
        </w:rPr>
      </w:pPr>
      <w:r w:rsidRPr="00DC5E09">
        <w:rPr>
          <w:b/>
          <w:color w:val="000000"/>
          <w:sz w:val="28"/>
          <w:szCs w:val="28"/>
        </w:rPr>
        <w:t>I</w:t>
      </w:r>
      <w:r w:rsidRPr="00DC5E09">
        <w:rPr>
          <w:b/>
          <w:color w:val="000000"/>
          <w:sz w:val="28"/>
          <w:szCs w:val="28"/>
          <w:lang w:val="nl-NL"/>
        </w:rPr>
        <w:t>.</w:t>
      </w:r>
      <w:r w:rsidR="000E60C1" w:rsidRPr="00DC5E09">
        <w:rPr>
          <w:b/>
          <w:color w:val="000000"/>
          <w:sz w:val="28"/>
          <w:szCs w:val="28"/>
          <w:lang w:val="nl-NL"/>
        </w:rPr>
        <w:t xml:space="preserve"> </w:t>
      </w:r>
      <w:r w:rsidRPr="00DC5E09">
        <w:rPr>
          <w:b/>
          <w:color w:val="000000"/>
          <w:sz w:val="28"/>
          <w:szCs w:val="28"/>
          <w:lang w:val="nl-NL"/>
        </w:rPr>
        <w:t>Objectives:</w:t>
      </w:r>
    </w:p>
    <w:p w14:paraId="4C2C8E77" w14:textId="77777777" w:rsidR="0087248F" w:rsidRPr="00DC5E09" w:rsidRDefault="0087248F" w:rsidP="00897EF0">
      <w:pPr>
        <w:jc w:val="both"/>
        <w:rPr>
          <w:b/>
          <w:color w:val="000000"/>
          <w:sz w:val="28"/>
          <w:szCs w:val="28"/>
        </w:rPr>
      </w:pPr>
      <w:r w:rsidRPr="00DC5E09">
        <w:rPr>
          <w:color w:val="000000"/>
          <w:sz w:val="28"/>
          <w:szCs w:val="28"/>
        </w:rPr>
        <w:t>- By the end of the lesson Ps will be able to:</w:t>
      </w:r>
    </w:p>
    <w:p w14:paraId="64625062" w14:textId="77777777" w:rsidR="0087248F" w:rsidRPr="00DC5E09" w:rsidRDefault="0087248F" w:rsidP="00897EF0">
      <w:pPr>
        <w:jc w:val="both"/>
        <w:rPr>
          <w:color w:val="000000"/>
          <w:sz w:val="28"/>
          <w:szCs w:val="28"/>
          <w:lang w:val="nl-NL"/>
        </w:rPr>
      </w:pPr>
      <w:r w:rsidRPr="00DC5E09">
        <w:rPr>
          <w:b/>
          <w:color w:val="000000"/>
          <w:sz w:val="28"/>
          <w:szCs w:val="28"/>
          <w:lang w:val="nl-NL"/>
        </w:rPr>
        <w:t>1. Knowledge:</w:t>
      </w:r>
    </w:p>
    <w:p w14:paraId="78E06584" w14:textId="082DC0FD" w:rsidR="00897EF0" w:rsidRPr="00DC5E09" w:rsidRDefault="0087248F" w:rsidP="00256569">
      <w:pPr>
        <w:jc w:val="both"/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 xml:space="preserve">- </w:t>
      </w:r>
      <w:r w:rsidRPr="00DC5E09">
        <w:rPr>
          <w:sz w:val="28"/>
          <w:szCs w:val="28"/>
        </w:rPr>
        <w:t>Ask and answer questions about what animals did in the zoo.</w:t>
      </w:r>
    </w:p>
    <w:p w14:paraId="21F18780" w14:textId="77777777" w:rsidR="0087248F" w:rsidRPr="00DC5E09" w:rsidRDefault="0087248F" w:rsidP="00897EF0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49E7F392" w14:textId="317EACD3" w:rsidR="0087248F" w:rsidRPr="00DC5E09" w:rsidRDefault="0087248F" w:rsidP="00897EF0">
      <w:pPr>
        <w:rPr>
          <w:sz w:val="28"/>
          <w:szCs w:val="28"/>
        </w:rPr>
      </w:pPr>
      <w:r w:rsidRPr="00DC5E09">
        <w:rPr>
          <w:sz w:val="28"/>
          <w:szCs w:val="28"/>
        </w:rPr>
        <w:t>- Listening and speaking.</w:t>
      </w:r>
    </w:p>
    <w:p w14:paraId="63B8E9B3" w14:textId="5A2C38CB" w:rsidR="004D7CC4" w:rsidRPr="00DC5E09" w:rsidRDefault="004D7CC4" w:rsidP="00897EF0">
      <w:pPr>
        <w:rPr>
          <w:color w:val="000000"/>
          <w:sz w:val="28"/>
          <w:szCs w:val="28"/>
        </w:rPr>
      </w:pPr>
      <w:r w:rsidRPr="00DC5E09">
        <w:rPr>
          <w:b/>
          <w:bCs/>
          <w:sz w:val="28"/>
          <w:szCs w:val="28"/>
        </w:rPr>
        <w:lastRenderedPageBreak/>
        <w:t>* Handicapped student (Trang 5C):</w:t>
      </w:r>
      <w:r w:rsidRPr="00DC5E09">
        <w:rPr>
          <w:sz w:val="28"/>
          <w:szCs w:val="28"/>
        </w:rPr>
        <w:t xml:space="preserve"> At the end of the lesson Ss will be able to </w:t>
      </w:r>
      <w:r w:rsidR="004C0CD4" w:rsidRPr="00DC5E09">
        <w:rPr>
          <w:sz w:val="28"/>
          <w:szCs w:val="28"/>
        </w:rPr>
        <w:t>ask and answer questions about what animals did in the zoo</w:t>
      </w:r>
      <w:r w:rsidR="004C0CD4" w:rsidRPr="00DC5E09">
        <w:rPr>
          <w:color w:val="000000"/>
          <w:sz w:val="28"/>
          <w:szCs w:val="28"/>
        </w:rPr>
        <w:t xml:space="preserve"> </w:t>
      </w:r>
      <w:r w:rsidRPr="00DC5E09">
        <w:rPr>
          <w:color w:val="000000"/>
          <w:sz w:val="28"/>
          <w:szCs w:val="28"/>
        </w:rPr>
        <w:t>with teacher’s help.</w:t>
      </w:r>
    </w:p>
    <w:p w14:paraId="6277F91C" w14:textId="0FDA10B3" w:rsidR="0087248F" w:rsidRPr="00DC5E09" w:rsidRDefault="0087248F" w:rsidP="00897EF0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Att</w:t>
      </w:r>
      <w:r w:rsidR="002F6930" w:rsidRPr="00DC5E09">
        <w:rPr>
          <w:b/>
          <w:color w:val="000000"/>
          <w:sz w:val="28"/>
          <w:szCs w:val="28"/>
        </w:rPr>
        <w:t>r</w:t>
      </w:r>
      <w:r w:rsidRPr="00DC5E09">
        <w:rPr>
          <w:b/>
          <w:color w:val="000000"/>
          <w:sz w:val="28"/>
          <w:szCs w:val="28"/>
        </w:rPr>
        <w:t>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2F9C958B" w14:textId="77777777" w:rsidR="0087248F" w:rsidRPr="00DC5E09" w:rsidRDefault="0087248F" w:rsidP="00897EF0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2521BE54" w14:textId="77777777" w:rsidR="0087248F" w:rsidRPr="00DC5E09" w:rsidRDefault="0087248F" w:rsidP="00897EF0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1A8F6546" w14:textId="118F0D5E" w:rsidR="0087248F" w:rsidRPr="00DC5E09" w:rsidRDefault="0087248F" w:rsidP="00897EF0">
      <w:pPr>
        <w:jc w:val="both"/>
        <w:rPr>
          <w:sz w:val="28"/>
          <w:szCs w:val="28"/>
        </w:rPr>
      </w:pPr>
      <w:r w:rsidRPr="00DC5E09">
        <w:rPr>
          <w:sz w:val="28"/>
          <w:szCs w:val="28"/>
        </w:rPr>
        <w:t xml:space="preserve">- </w:t>
      </w:r>
      <w:r w:rsidRPr="00DC5E09">
        <w:rPr>
          <w:sz w:val="28"/>
          <w:szCs w:val="28"/>
          <w:lang w:val="nl-NL"/>
        </w:rPr>
        <w:t xml:space="preserve">To help </w:t>
      </w:r>
      <w:r w:rsidR="0064395F" w:rsidRPr="00DC5E09">
        <w:rPr>
          <w:sz w:val="28"/>
          <w:szCs w:val="28"/>
        </w:rPr>
        <w:t>Ss loving English, love animals.</w:t>
      </w:r>
    </w:p>
    <w:p w14:paraId="0A2CF038" w14:textId="77777777" w:rsidR="0087248F" w:rsidRPr="00DC5E09" w:rsidRDefault="0087248F" w:rsidP="00897EF0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4. Forming competence:</w:t>
      </w:r>
    </w:p>
    <w:p w14:paraId="79085A40" w14:textId="77777777" w:rsidR="0087248F" w:rsidRPr="00DC5E09" w:rsidRDefault="0087248F" w:rsidP="00897EF0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507B3525" w14:textId="77777777" w:rsidR="0087248F" w:rsidRPr="00DC5E09" w:rsidRDefault="0087248F" w:rsidP="00897EF0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21B2BBDD" w14:textId="2137E0B5" w:rsidR="0087248F" w:rsidRPr="00DC5E09" w:rsidRDefault="0087248F" w:rsidP="00897EF0">
      <w:pPr>
        <w:rPr>
          <w:sz w:val="28"/>
          <w:szCs w:val="28"/>
        </w:rPr>
      </w:pPr>
      <w:r w:rsidRPr="00DC5E09">
        <w:rPr>
          <w:color w:val="222222"/>
          <w:sz w:val="28"/>
          <w:szCs w:val="28"/>
        </w:rPr>
        <w:t xml:space="preserve">- </w:t>
      </w:r>
      <w:r w:rsidRPr="00DC5E09">
        <w:rPr>
          <w:color w:val="000000"/>
          <w:sz w:val="28"/>
          <w:szCs w:val="28"/>
          <w:lang w:val="vi-VN"/>
        </w:rPr>
        <w:t>Use language to</w:t>
      </w:r>
      <w:r w:rsidRPr="00DC5E09">
        <w:rPr>
          <w:color w:val="000000"/>
          <w:sz w:val="28"/>
          <w:szCs w:val="28"/>
        </w:rPr>
        <w:t xml:space="preserve"> talk </w:t>
      </w:r>
      <w:r w:rsidRPr="00DC5E09">
        <w:rPr>
          <w:sz w:val="28"/>
          <w:szCs w:val="28"/>
        </w:rPr>
        <w:t>about</w:t>
      </w:r>
      <w:r w:rsidR="002334FC" w:rsidRPr="00DC5E09">
        <w:rPr>
          <w:sz w:val="28"/>
          <w:szCs w:val="28"/>
        </w:rPr>
        <w:t xml:space="preserve"> animals</w:t>
      </w:r>
      <w:r w:rsidRPr="00DC5E09">
        <w:rPr>
          <w:sz w:val="28"/>
          <w:szCs w:val="28"/>
        </w:rPr>
        <w:t>.</w:t>
      </w:r>
    </w:p>
    <w:p w14:paraId="74770B1E" w14:textId="3B880C02" w:rsidR="004D7CC4" w:rsidRPr="00DC5E09" w:rsidRDefault="004D7CC4" w:rsidP="004D7CC4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0679D7FF" w14:textId="77777777" w:rsidR="004D7CC4" w:rsidRPr="00DC5E09" w:rsidRDefault="004D7CC4" w:rsidP="004D7CC4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 Sentence Patterns</w:t>
      </w:r>
      <w:r w:rsidRPr="00DC5E09">
        <w:rPr>
          <w:sz w:val="28"/>
          <w:szCs w:val="28"/>
        </w:rPr>
        <w:t xml:space="preserve">: </w:t>
      </w:r>
      <w:r w:rsidRPr="00DC5E09">
        <w:rPr>
          <w:iCs/>
          <w:sz w:val="28"/>
          <w:szCs w:val="28"/>
        </w:rPr>
        <w:t xml:space="preserve">What did the </w:t>
      </w:r>
      <w:r w:rsidRPr="00DC5E09">
        <w:rPr>
          <w:bCs/>
          <w:iCs/>
          <w:sz w:val="28"/>
          <w:szCs w:val="28"/>
        </w:rPr>
        <w:t>___</w:t>
      </w:r>
      <w:r w:rsidRPr="00DC5E09">
        <w:rPr>
          <w:iCs/>
          <w:sz w:val="28"/>
          <w:szCs w:val="28"/>
        </w:rPr>
        <w:t xml:space="preserve"> do when you were there? </w:t>
      </w:r>
      <w:r w:rsidRPr="00DC5E09">
        <w:rPr>
          <w:bCs/>
          <w:sz w:val="28"/>
          <w:szCs w:val="28"/>
        </w:rPr>
        <w:t>−</w:t>
      </w:r>
      <w:r w:rsidRPr="00DC5E09">
        <w:rPr>
          <w:iCs/>
          <w:sz w:val="28"/>
          <w:szCs w:val="28"/>
        </w:rPr>
        <w:t xml:space="preserve"> They </w:t>
      </w:r>
      <w:r w:rsidRPr="00DC5E09">
        <w:rPr>
          <w:bCs/>
          <w:iCs/>
          <w:sz w:val="28"/>
          <w:szCs w:val="28"/>
        </w:rPr>
        <w:t>___</w:t>
      </w:r>
      <w:r w:rsidRPr="00DC5E09">
        <w:rPr>
          <w:iCs/>
          <w:sz w:val="28"/>
          <w:szCs w:val="28"/>
        </w:rPr>
        <w:t>.  </w:t>
      </w:r>
    </w:p>
    <w:p w14:paraId="0B6007AA" w14:textId="77777777" w:rsidR="004D7CC4" w:rsidRPr="00DC5E09" w:rsidRDefault="004D7CC4" w:rsidP="004D7CC4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 Vocabulary</w:t>
      </w:r>
      <w:r w:rsidRPr="00DC5E09">
        <w:rPr>
          <w:bCs/>
          <w:iCs/>
          <w:sz w:val="28"/>
          <w:szCs w:val="28"/>
        </w:rPr>
        <w:t xml:space="preserve">: </w:t>
      </w:r>
      <w:r w:rsidRPr="00DC5E09">
        <w:rPr>
          <w:iCs/>
          <w:sz w:val="28"/>
          <w:szCs w:val="28"/>
        </w:rPr>
        <w:t>tigers, roar loudly / peacocks, move beautifully / pythons, move </w:t>
      </w:r>
    </w:p>
    <w:p w14:paraId="6D418AE1" w14:textId="5746A0CA" w:rsidR="004D7CC4" w:rsidRPr="00DC5E09" w:rsidRDefault="004D7CC4" w:rsidP="004D7CC4">
      <w:pPr>
        <w:rPr>
          <w:sz w:val="28"/>
          <w:szCs w:val="28"/>
        </w:rPr>
      </w:pPr>
      <w:r w:rsidRPr="00DC5E09">
        <w:rPr>
          <w:iCs/>
          <w:sz w:val="28"/>
          <w:szCs w:val="28"/>
        </w:rPr>
        <w:t>quietly / pandas, eat slowly</w:t>
      </w:r>
    </w:p>
    <w:p w14:paraId="4FD8D3F4" w14:textId="77777777" w:rsidR="004D7CC4" w:rsidRPr="00DC5E09" w:rsidRDefault="004D7CC4" w:rsidP="004D7CC4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4C480D82" w14:textId="77777777" w:rsidR="004D7CC4" w:rsidRPr="00DC5E09" w:rsidRDefault="004D7CC4" w:rsidP="004D7CC4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033B1437" w14:textId="77777777" w:rsidR="004D7CC4" w:rsidRPr="00DC5E09" w:rsidRDefault="004D7CC4" w:rsidP="004D7CC4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0C83293F" w14:textId="77777777" w:rsidR="004D7CC4" w:rsidRPr="00DC5E09" w:rsidRDefault="004D7CC4" w:rsidP="004D7CC4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1ED21043" w14:textId="77777777" w:rsidR="004D7CC4" w:rsidRPr="00DC5E09" w:rsidRDefault="004D7CC4" w:rsidP="004D7CC4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7BC6918D" w14:textId="77777777" w:rsidR="004D7CC4" w:rsidRPr="00DC5E09" w:rsidRDefault="004D7CC4" w:rsidP="004D7CC4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0BCABA29" w14:textId="77777777" w:rsidR="004D7CC4" w:rsidRPr="00DC5E09" w:rsidRDefault="004D7CC4" w:rsidP="004D7CC4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4D7CC4" w:rsidRPr="00DC5E09" w14:paraId="5A19577E" w14:textId="77777777" w:rsidTr="009153D3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705C" w14:textId="77777777" w:rsidR="004D7CC4" w:rsidRPr="00DC5E09" w:rsidRDefault="004D7CC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85D6" w14:textId="77777777" w:rsidR="004D7CC4" w:rsidRPr="00DC5E09" w:rsidRDefault="004D7CC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4BDE" w14:textId="77777777" w:rsidR="004D7CC4" w:rsidRPr="00DC5E09" w:rsidRDefault="004D7CC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4D7CC4" w:rsidRPr="00DC5E09" w14:paraId="77839F3A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606E" w14:textId="77777777" w:rsidR="004D7CC4" w:rsidRPr="00DC5E09" w:rsidRDefault="004D7CC4" w:rsidP="009153D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25C5" w14:textId="01393445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29/11/2021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A6D2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D7CC4" w:rsidRPr="00DC5E09" w14:paraId="61DA0BFE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6537" w14:textId="77777777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AD3F" w14:textId="5886FBFB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29/11/2021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18D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D7CC4" w:rsidRPr="00DC5E09" w14:paraId="23360BEA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ED16" w14:textId="77777777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85B" w14:textId="238A209C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01/12/2021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E9DA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D7CC4" w:rsidRPr="00DC5E09" w14:paraId="5F86EC94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E0EE" w14:textId="77777777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AE4" w14:textId="18ADE8A0" w:rsidR="004D7CC4" w:rsidRPr="00DC5E09" w:rsidRDefault="004D7CC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01/12/2021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457" w14:textId="77777777" w:rsidR="004D7CC4" w:rsidRPr="00DC5E09" w:rsidRDefault="004D7CC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36DAB7E4" w14:textId="60B33D84" w:rsidR="002D1E47" w:rsidRPr="00DC5E09" w:rsidRDefault="0087248F" w:rsidP="00897EF0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8"/>
        <w:gridCol w:w="4253"/>
      </w:tblGrid>
      <w:tr w:rsidR="004D7CC4" w:rsidRPr="00DC5E09" w14:paraId="102F184B" w14:textId="77777777" w:rsidTr="009153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F2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Teacher and Ss’s activitives</w:t>
            </w:r>
          </w:p>
          <w:p w14:paraId="3E98EA8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75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Contents</w:t>
            </w:r>
          </w:p>
          <w:p w14:paraId="09A4BE8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D7CC4" w:rsidRPr="00DC5E09" w14:paraId="7D793CED" w14:textId="77777777" w:rsidTr="009153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C6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B. Warm up (5’)</w:t>
            </w:r>
          </w:p>
          <w:p w14:paraId="62B96C8A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bCs/>
                <w:i/>
                <w:sz w:val="28"/>
                <w:szCs w:val="28"/>
              </w:rPr>
              <w:t>* Activity :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*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C5E0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Brainstorm</w:t>
            </w:r>
            <w:r w:rsidRPr="00DC5E0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14:paraId="7E85DFD7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Ask ss to think about the  wide animal they have learnt in 30 seconds.</w:t>
            </w:r>
          </w:p>
          <w:p w14:paraId="70E9490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Divide the class into 2 groups</w:t>
            </w:r>
          </w:p>
          <w:p w14:paraId="40A31FDB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Ss each group take it in turns go to the board  and write the wide animal </w:t>
            </w:r>
          </w:p>
          <w:p w14:paraId="4D09E2B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C. New lesson:  </w:t>
            </w:r>
          </w:p>
          <w:p w14:paraId="0F4B24E8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*Activity 1: Look, listen and repeat (10’)</w:t>
            </w:r>
          </w:p>
          <w:p w14:paraId="50D3820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-T ask Ss to look at the pictures </w:t>
            </w:r>
          </w:p>
          <w:p w14:paraId="5D2FB3F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T: How many people are there?</w:t>
            </w:r>
          </w:p>
          <w:p w14:paraId="0A17BC6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Ss: there are 4</w:t>
            </w:r>
          </w:p>
          <w:p w14:paraId="4BA3CC0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T: What are their names?</w:t>
            </w:r>
          </w:p>
          <w:p w14:paraId="65D7181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Ss: </w:t>
            </w: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Phong   and Nam</w:t>
            </w:r>
          </w:p>
          <w:p w14:paraId="07C4D5C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T: What are they talking about ?</w:t>
            </w:r>
          </w:p>
          <w:p w14:paraId="2549BA1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Ss: They are talking the animal</w:t>
            </w:r>
          </w:p>
          <w:p w14:paraId="1875B25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 asks Ss to open their books to page 60</w:t>
            </w:r>
          </w:p>
          <w:p w14:paraId="7646A7B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Ss: open their books to page 60</w:t>
            </w:r>
          </w:p>
          <w:p w14:paraId="0F9CEC9A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opens the cassette.</w:t>
            </w:r>
          </w:p>
          <w:p w14:paraId="122D909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-Ss: listen and point</w:t>
            </w:r>
          </w:p>
          <w:p w14:paraId="7911812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opens the cassette again.</w:t>
            </w:r>
          </w:p>
          <w:p w14:paraId="2F94456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-Ss: listen and read in chorus( 2 times)</w:t>
            </w:r>
          </w:p>
          <w:p w14:paraId="66385078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- Ss  role play.</w:t>
            </w:r>
          </w:p>
          <w:p w14:paraId="1973FEB0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T-Ss, Ss- T, half- half, open pairs</w:t>
            </w:r>
          </w:p>
          <w:p w14:paraId="11FE596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 checks Ss’s understanding about the dialogue</w:t>
            </w:r>
          </w:p>
          <w:p w14:paraId="65B9092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     When did Phong go to the zoo?</w:t>
            </w:r>
          </w:p>
          <w:p w14:paraId="06A2031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Ss: Last week </w:t>
            </w:r>
          </w:p>
          <w:p w14:paraId="105DCAA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T: What did Phong see at the zoo?</w:t>
            </w:r>
          </w:p>
          <w:p w14:paraId="7934F43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Ss: He saw a python and two pandas </w:t>
            </w:r>
          </w:p>
          <w:p w14:paraId="7F8A942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*Activity2</w:t>
            </w: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 : </w:t>
            </w: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Point and say 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(10’)</w:t>
            </w:r>
          </w:p>
          <w:p w14:paraId="0261E3C0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-T introduce some  words by eliciting</w:t>
            </w:r>
          </w:p>
          <w:p w14:paraId="006AF8E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a.Vocabulary</w:t>
            </w:r>
          </w:p>
          <w:p w14:paraId="22DC23BF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roar loudly : (mine)</w:t>
            </w:r>
          </w:p>
          <w:p w14:paraId="72540EB9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move: (mine )</w:t>
            </w:r>
          </w:p>
          <w:p w14:paraId="1DC5D30C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beautifully:( Example )</w:t>
            </w:r>
          </w:p>
          <w:p w14:paraId="493E2A95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quietly : (picture)</w:t>
            </w:r>
          </w:p>
          <w:p w14:paraId="70F46AF2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slowly :(  Example )</w:t>
            </w:r>
          </w:p>
          <w:p w14:paraId="6BB7B76E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panda:  (picture)</w:t>
            </w:r>
          </w:p>
          <w:p w14:paraId="0204D7F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- T models</w:t>
            </w:r>
          </w:p>
          <w:p w14:paraId="0EDF0DC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-Ss: 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listen and repeat (chorally then individually).  </w:t>
            </w:r>
          </w:p>
          <w:p w14:paraId="1E216C3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writes down on the board</w:t>
            </w:r>
          </w:p>
          <w:p w14:paraId="03410BF8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-Ss: copy.</w:t>
            </w:r>
          </w:p>
          <w:p w14:paraId="7174CCF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*Check Vocab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 xml:space="preserve">* Rub out remember </w:t>
            </w:r>
          </w:p>
          <w:p w14:paraId="28E8B99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b. Model sentences.</w:t>
            </w:r>
          </w:p>
          <w:p w14:paraId="0325935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-T introduce stucture:</w:t>
            </w:r>
          </w:p>
          <w:p w14:paraId="5391C871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Set the sence: T asks to look at their book on page 60 .</w:t>
            </w:r>
          </w:p>
          <w:p w14:paraId="1AC3897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T: when Nam  want to know  what the lion do  . How does  Nam  ask?</w:t>
            </w:r>
          </w:p>
          <w:p w14:paraId="5A7D991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Ss: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>What did the lions do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br/>
              <w:t>when you were there?</w:t>
            </w:r>
          </w:p>
          <w:p w14:paraId="1F66A85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T: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How does Phong   say ?</w:t>
            </w:r>
          </w:p>
          <w:p w14:paraId="40544EF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Ss: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>They roared loudly</w:t>
            </w:r>
          </w:p>
          <w:p w14:paraId="7D67541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model</w:t>
            </w:r>
          </w:p>
          <w:p w14:paraId="0012E7A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-Ss repeat chorally then individually.  </w:t>
            </w:r>
          </w:p>
          <w:p w14:paraId="704EBD8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wirtes down on the board</w:t>
            </w:r>
          </w:p>
          <w:p w14:paraId="17C9AA2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checks:  form, use, intonation</w:t>
            </w:r>
          </w:p>
          <w:p w14:paraId="2E92689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*Picture cues (CNTT)</w:t>
            </w:r>
          </w:p>
          <w:p w14:paraId="41C29C4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lets Ss run through the pictures</w:t>
            </w:r>
          </w:p>
          <w:p w14:paraId="61F23791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 models </w:t>
            </w:r>
          </w:p>
          <w:p w14:paraId="244AA57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-Ss  repeat chorally</w:t>
            </w:r>
          </w:p>
          <w:p w14:paraId="5EBAC6B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T-Ss, Ss- T, half-half, open pairs, close pairs</w:t>
            </w:r>
          </w:p>
          <w:p w14:paraId="3E66E17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*Further practice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:  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 xml:space="preserve">Bean bag circle </w:t>
            </w:r>
          </w:p>
          <w:p w14:paraId="0BE4F498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Divide the class into 2 groups </w:t>
            </w:r>
          </w:p>
          <w:p w14:paraId="6988149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Use the comprehension questions and add 2 more questions</w:t>
            </w:r>
          </w:p>
          <w:p w14:paraId="248A55C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lets Ss play together</w:t>
            </w:r>
          </w:p>
          <w:p w14:paraId="6A0A396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- 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>T monitors and  correct their mistakes</w:t>
            </w:r>
          </w:p>
          <w:p w14:paraId="254899B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*Activity 3 : Let’s talk (9’)</w:t>
            </w:r>
          </w:p>
          <w:p w14:paraId="6D3D693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- Ask ss to practice further by asking and ansering questions about  the  animals using the questions and answers in their books,</w:t>
            </w:r>
          </w:p>
          <w:p w14:paraId="67F9CF6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- Ask ss work in pairs</w:t>
            </w:r>
          </w:p>
          <w:p w14:paraId="759752D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 xml:space="preserve">- Give 5 minutes to practice </w:t>
            </w:r>
          </w:p>
          <w:p w14:paraId="49524F4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Cs/>
                <w:sz w:val="28"/>
                <w:szCs w:val="28"/>
              </w:rPr>
              <w:t>-Ask some pairs to perform in front of  the class</w:t>
            </w:r>
          </w:p>
          <w:p w14:paraId="75B77DB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-T give feedback.</w:t>
            </w:r>
          </w:p>
          <w:p w14:paraId="1B5E3D5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35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eastAsia="Times New Roman" w:hAnsi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28929AF" wp14:editId="6310C203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146050</wp:posOffset>
                      </wp:positionV>
                      <wp:extent cx="1541145" cy="695325"/>
                      <wp:effectExtent l="9525" t="10795" r="11430" b="8255"/>
                      <wp:wrapNone/>
                      <wp:docPr id="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114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FC02F9" w14:textId="77777777" w:rsidR="004D7CC4" w:rsidRDefault="004D7CC4" w:rsidP="004D7CC4">
                                  <w:pPr>
                                    <w:pStyle w:val="NoSpacing"/>
                                  </w:pPr>
                                  <w:r>
                                    <w:t xml:space="preserve">   Animal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8929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46.8pt;margin-top:11.5pt;width:121.35pt;height:54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">
                      <v:textbox>
                        <w:txbxContent>
                          <w:p w14:paraId="6AFC02F9" w14:textId="77777777" w:rsidR="004D7CC4" w:rsidRDefault="004D7CC4" w:rsidP="004D7CC4">
                            <w:pPr>
                              <w:pStyle w:val="NoSpacing"/>
                            </w:pPr>
                            <w:r>
                              <w:t xml:space="preserve">   Animal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745A4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Tiger   </w:t>
            </w:r>
          </w:p>
          <w:p w14:paraId="74B9079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14EFEA13" wp14:editId="52F3A47B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-131445</wp:posOffset>
                      </wp:positionV>
                      <wp:extent cx="1057275" cy="533400"/>
                      <wp:effectExtent l="9525" t="13335" r="9525" b="571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5334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6FDC46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utoShape 9" o:spid="_x0000_s1026" type="#_x0000_t176" style="position:absolute;margin-left:46.8pt;margin-top:-10.35pt;width:83.25pt;height:4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"/>
                  </w:pict>
                </mc:Fallback>
              </mc:AlternateContent>
            </w:r>
            <w:r w:rsidRPr="00DC5E09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7F9EAC2" wp14:editId="79AFF9C7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-64770</wp:posOffset>
                      </wp:positionV>
                      <wp:extent cx="361950" cy="161925"/>
                      <wp:effectExtent l="9525" t="13335" r="9525" b="5715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6195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FB95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18.3pt;margin-top:-5.1pt;width:28.5pt;height:12.7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"/>
                  </w:pict>
                </mc:Fallback>
              </mc:AlternateContent>
            </w:r>
          </w:p>
          <w:p w14:paraId="796476E1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1E3185E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6CEAEBF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0B6B8F5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867CFC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>1.Look, listen and repeat</w:t>
            </w:r>
          </w:p>
          <w:p w14:paraId="019BF6B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53AA8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C11EA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C1173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A5C96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2BE4C1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F3C1B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5C5E2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95E18E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FACC11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738CF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F3525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9A9D9E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1A0D2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6678340A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2C71426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100DD41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D8E72A8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CD1A458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19AB3F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6F7B99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897B72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6F5B846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24F346DA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2.Point and say</w:t>
            </w:r>
          </w:p>
          <w:p w14:paraId="23F1CE2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a.Vocabulary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7F3193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roar loudly : gầm to </w:t>
            </w:r>
          </w:p>
          <w:p w14:paraId="409D81BC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move:di chuyển </w:t>
            </w:r>
          </w:p>
          <w:p w14:paraId="7586DF03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beautifully: đẹp </w:t>
            </w:r>
          </w:p>
          <w:p w14:paraId="52266E80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quietly lặng lẽ, nhẹ nhàng </w:t>
            </w:r>
          </w:p>
          <w:p w14:paraId="2769FA72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 slowly : ăn chậm </w:t>
            </w:r>
          </w:p>
          <w:p w14:paraId="27B9A801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panda: gấu trúc </w:t>
            </w:r>
          </w:p>
          <w:p w14:paraId="186EF7DF" w14:textId="77777777" w:rsidR="004D7CC4" w:rsidRPr="00DC5E09" w:rsidRDefault="004D7CC4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427E0C1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8E6358A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2A0B87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AD2669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b. Model sentences.</w:t>
            </w:r>
          </w:p>
          <w:p w14:paraId="14B62D9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color w:val="231F20"/>
                <w:sz w:val="28"/>
                <w:szCs w:val="28"/>
              </w:rPr>
              <w:t xml:space="preserve">What did the </w:t>
            </w:r>
            <w:r w:rsidRPr="00DC5E09">
              <w:rPr>
                <w:rFonts w:ascii="Times New Roman" w:hAnsi="Times New Roman"/>
                <w:i/>
                <w:color w:val="231F20"/>
                <w:sz w:val="28"/>
                <w:szCs w:val="28"/>
                <w:u w:val="single"/>
              </w:rPr>
              <w:t>lions</w:t>
            </w:r>
            <w:r w:rsidRPr="00DC5E09">
              <w:rPr>
                <w:rFonts w:ascii="Times New Roman" w:hAnsi="Times New Roman"/>
                <w:i/>
                <w:color w:val="231F20"/>
                <w:sz w:val="28"/>
                <w:szCs w:val="28"/>
              </w:rPr>
              <w:t xml:space="preserve"> do</w:t>
            </w:r>
            <w:r w:rsidRPr="00DC5E09">
              <w:rPr>
                <w:rFonts w:ascii="Times New Roman" w:hAnsi="Times New Roman"/>
                <w:i/>
                <w:color w:val="231F20"/>
                <w:sz w:val="28"/>
                <w:szCs w:val="28"/>
              </w:rPr>
              <w:br/>
              <w:t>when you were there?</w:t>
            </w:r>
          </w:p>
          <w:p w14:paraId="2BFF839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color w:val="231F20"/>
                <w:sz w:val="28"/>
                <w:szCs w:val="28"/>
              </w:rPr>
              <w:t xml:space="preserve">They </w:t>
            </w:r>
            <w:r w:rsidRPr="00DC5E09">
              <w:rPr>
                <w:rFonts w:ascii="Times New Roman" w:hAnsi="Times New Roman"/>
                <w:i/>
                <w:color w:val="231F20"/>
                <w:sz w:val="28"/>
                <w:szCs w:val="28"/>
                <w:u w:val="single"/>
              </w:rPr>
              <w:t>roared loudly</w:t>
            </w:r>
          </w:p>
          <w:p w14:paraId="04684F9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14:paraId="30C2008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1D9A8552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4BF96B90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3AA045C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31A2EF84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2CB623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F83817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30B8A60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CC8694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2F7BB1EB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37655837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45F619A3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0D424C06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436B326F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027AA545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3622EC7C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4D70F29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796D9EFD" w14:textId="77777777" w:rsidR="004D7CC4" w:rsidRPr="00DC5E09" w:rsidRDefault="004D7CC4" w:rsidP="009153D3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14:paraId="2F235B64" w14:textId="77777777" w:rsidR="004D7CC4" w:rsidRPr="00DC5E09" w:rsidRDefault="004D7CC4" w:rsidP="004D7CC4">
      <w:pPr>
        <w:pStyle w:val="NoSpacing"/>
        <w:tabs>
          <w:tab w:val="left" w:pos="2280"/>
        </w:tabs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lastRenderedPageBreak/>
        <w:t>V. Summary (1)</w:t>
      </w:r>
      <w:r w:rsidRPr="00DC5E09">
        <w:rPr>
          <w:rFonts w:ascii="Times New Roman" w:hAnsi="Times New Roman"/>
          <w:b/>
          <w:sz w:val="28"/>
          <w:szCs w:val="28"/>
        </w:rPr>
        <w:tab/>
      </w:r>
    </w:p>
    <w:p w14:paraId="7A75D893" w14:textId="77777777" w:rsidR="004D7CC4" w:rsidRPr="00DC5E09" w:rsidRDefault="004D7CC4" w:rsidP="004D7CC4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- Ask and answer about the  what animals do at the zoo</w:t>
      </w:r>
    </w:p>
    <w:p w14:paraId="16028A06" w14:textId="77777777" w:rsidR="004D7CC4" w:rsidRPr="00DC5E09" w:rsidRDefault="004D7CC4" w:rsidP="004D7CC4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t>VI. Homework ( 1’)</w:t>
      </w:r>
    </w:p>
    <w:p w14:paraId="7A75BD27" w14:textId="77777777" w:rsidR="004D7CC4" w:rsidRPr="00DC5E09" w:rsidRDefault="004D7CC4" w:rsidP="004D7CC4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-Learn new words and structure  by your heart</w:t>
      </w:r>
    </w:p>
    <w:p w14:paraId="11E66B1F" w14:textId="77777777" w:rsidR="004D7CC4" w:rsidRPr="00DC5E09" w:rsidRDefault="004D7CC4" w:rsidP="004D7CC4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t>VII. Evaluation:</w:t>
      </w:r>
    </w:p>
    <w:p w14:paraId="4FA831BE" w14:textId="77777777" w:rsidR="004D7CC4" w:rsidRPr="00DC5E09" w:rsidRDefault="004D7CC4" w:rsidP="004D7CC4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4BCB7CB6" w14:textId="77777777" w:rsidR="0080161F" w:rsidRPr="00DC5E09" w:rsidRDefault="0080161F" w:rsidP="00897EF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3AFB0E1C" w14:textId="5FB34661" w:rsidR="00463FF1" w:rsidRPr="00DC5E09" w:rsidRDefault="0067497F" w:rsidP="00897EF0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******************************************</w:t>
      </w:r>
      <w:r w:rsidR="00773CF4" w:rsidRPr="00DC5E09">
        <w:rPr>
          <w:b/>
          <w:sz w:val="28"/>
          <w:szCs w:val="28"/>
        </w:rPr>
        <w:t>***************************</w:t>
      </w:r>
    </w:p>
    <w:p w14:paraId="2D535753" w14:textId="0BE1B938" w:rsidR="00773CF4" w:rsidRPr="00DC5E09" w:rsidRDefault="000E60C1" w:rsidP="00897EF0">
      <w:pPr>
        <w:tabs>
          <w:tab w:val="left" w:pos="2784"/>
          <w:tab w:val="center" w:pos="4410"/>
        </w:tabs>
        <w:rPr>
          <w:sz w:val="28"/>
          <w:szCs w:val="28"/>
        </w:rPr>
      </w:pPr>
      <w:r w:rsidRPr="00DC5E09">
        <w:rPr>
          <w:b/>
          <w:sz w:val="28"/>
          <w:szCs w:val="28"/>
        </w:rPr>
        <w:t>Week</w:t>
      </w:r>
      <w:r w:rsidR="00773CF4" w:rsidRPr="00DC5E09">
        <w:rPr>
          <w:b/>
          <w:sz w:val="28"/>
          <w:szCs w:val="28"/>
        </w:rPr>
        <w:t>: 1</w:t>
      </w:r>
      <w:r w:rsidR="00A75543">
        <w:rPr>
          <w:b/>
          <w:sz w:val="28"/>
          <w:szCs w:val="28"/>
        </w:rPr>
        <w:t>3</w:t>
      </w:r>
      <w:r w:rsidR="00773CF4" w:rsidRPr="00DC5E09">
        <w:rPr>
          <w:b/>
          <w:sz w:val="28"/>
          <w:szCs w:val="28"/>
        </w:rPr>
        <w:t xml:space="preserve"> </w:t>
      </w:r>
      <w:r w:rsidR="00773CF4" w:rsidRPr="00DC5E09">
        <w:rPr>
          <w:sz w:val="28"/>
          <w:szCs w:val="28"/>
        </w:rPr>
        <w:t xml:space="preserve">                                      </w:t>
      </w:r>
      <w:r w:rsidR="00463FF1" w:rsidRPr="00DC5E09">
        <w:rPr>
          <w:sz w:val="28"/>
          <w:szCs w:val="28"/>
        </w:rPr>
        <w:t xml:space="preserve">          </w:t>
      </w:r>
      <w:r w:rsidR="00773CF4" w:rsidRPr="00DC5E09">
        <w:rPr>
          <w:sz w:val="28"/>
          <w:szCs w:val="28"/>
        </w:rPr>
        <w:t xml:space="preserve">     </w:t>
      </w:r>
    </w:p>
    <w:p w14:paraId="33F79843" w14:textId="1C5D701C" w:rsidR="00463FF1" w:rsidRPr="00DC5E09" w:rsidRDefault="000E60C1" w:rsidP="00897EF0">
      <w:pPr>
        <w:tabs>
          <w:tab w:val="left" w:pos="2784"/>
          <w:tab w:val="center" w:pos="4410"/>
        </w:tabs>
        <w:rPr>
          <w:b/>
          <w:i/>
          <w:sz w:val="28"/>
          <w:szCs w:val="28"/>
        </w:rPr>
      </w:pPr>
      <w:r w:rsidRPr="00DC5E09">
        <w:rPr>
          <w:b/>
          <w:sz w:val="28"/>
          <w:szCs w:val="28"/>
        </w:rPr>
        <w:t xml:space="preserve">Period: </w:t>
      </w:r>
      <w:r w:rsidR="00773CF4" w:rsidRPr="00DC5E09">
        <w:rPr>
          <w:b/>
          <w:sz w:val="28"/>
          <w:szCs w:val="28"/>
        </w:rPr>
        <w:t xml:space="preserve">56    </w:t>
      </w:r>
      <w:r w:rsidR="00773CF4" w:rsidRPr="00DC5E09">
        <w:rPr>
          <w:sz w:val="28"/>
          <w:szCs w:val="28"/>
        </w:rPr>
        <w:t xml:space="preserve">                                    </w:t>
      </w:r>
      <w:r w:rsidR="00463FF1" w:rsidRPr="00DC5E09">
        <w:rPr>
          <w:sz w:val="28"/>
          <w:szCs w:val="28"/>
        </w:rPr>
        <w:t xml:space="preserve">         </w:t>
      </w:r>
      <w:r w:rsidR="00773CF4" w:rsidRPr="00DC5E09">
        <w:rPr>
          <w:sz w:val="28"/>
          <w:szCs w:val="28"/>
        </w:rPr>
        <w:t xml:space="preserve">  </w:t>
      </w:r>
    </w:p>
    <w:p w14:paraId="076AFA60" w14:textId="1819E1C9" w:rsidR="00340454" w:rsidRPr="00DC5E09" w:rsidRDefault="00340454" w:rsidP="00897EF0">
      <w:pPr>
        <w:jc w:val="center"/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 xml:space="preserve">UNIT </w:t>
      </w:r>
      <w:r w:rsidR="00773CF4" w:rsidRPr="00DC5E09">
        <w:rPr>
          <w:b/>
          <w:sz w:val="28"/>
          <w:szCs w:val="28"/>
        </w:rPr>
        <w:t>9: WHAT DID YOU SEE AT THE ZOO</w:t>
      </w:r>
      <w:r w:rsidRPr="00DC5E09">
        <w:rPr>
          <w:b/>
          <w:sz w:val="28"/>
          <w:szCs w:val="28"/>
        </w:rPr>
        <w:t>?</w:t>
      </w:r>
    </w:p>
    <w:p w14:paraId="2E13F803" w14:textId="24FBA5A2" w:rsidR="002D1E47" w:rsidRPr="00DC5E09" w:rsidRDefault="002D1E47" w:rsidP="00897EF0">
      <w:pPr>
        <w:tabs>
          <w:tab w:val="left" w:pos="2784"/>
          <w:tab w:val="center" w:pos="4410"/>
        </w:tabs>
        <w:jc w:val="center"/>
        <w:rPr>
          <w:iCs/>
          <w:sz w:val="28"/>
          <w:szCs w:val="28"/>
        </w:rPr>
      </w:pPr>
      <w:r w:rsidRPr="00DC5E09">
        <w:rPr>
          <w:iCs/>
          <w:sz w:val="28"/>
          <w:szCs w:val="28"/>
        </w:rPr>
        <w:t>Lesson 2</w:t>
      </w:r>
      <w:r w:rsidR="00463FF1" w:rsidRPr="00DC5E09">
        <w:rPr>
          <w:iCs/>
          <w:sz w:val="28"/>
          <w:szCs w:val="28"/>
        </w:rPr>
        <w:t xml:space="preserve"> (</w:t>
      </w:r>
      <w:r w:rsidRPr="00DC5E09">
        <w:rPr>
          <w:iCs/>
          <w:sz w:val="28"/>
          <w:szCs w:val="28"/>
        </w:rPr>
        <w:t>4-5-6</w:t>
      </w:r>
      <w:r w:rsidR="00463FF1" w:rsidRPr="00DC5E09">
        <w:rPr>
          <w:iCs/>
          <w:sz w:val="28"/>
          <w:szCs w:val="28"/>
        </w:rPr>
        <w:t>)</w:t>
      </w:r>
    </w:p>
    <w:p w14:paraId="5C8A932B" w14:textId="447FF8C7" w:rsidR="0087248F" w:rsidRPr="00DC5E09" w:rsidRDefault="0079037A" w:rsidP="00897EF0">
      <w:pPr>
        <w:rPr>
          <w:b/>
          <w:color w:val="000000"/>
          <w:sz w:val="28"/>
          <w:szCs w:val="28"/>
          <w:lang w:val="nl-NL"/>
        </w:rPr>
      </w:pPr>
      <w:r w:rsidRPr="00DC5E09">
        <w:rPr>
          <w:b/>
          <w:sz w:val="28"/>
          <w:szCs w:val="28"/>
        </w:rPr>
        <w:t xml:space="preserve"> </w:t>
      </w:r>
      <w:r w:rsidR="0087248F" w:rsidRPr="00DC5E09">
        <w:rPr>
          <w:b/>
          <w:color w:val="000000"/>
          <w:sz w:val="28"/>
          <w:szCs w:val="28"/>
        </w:rPr>
        <w:t>I</w:t>
      </w:r>
      <w:r w:rsidR="0087248F" w:rsidRPr="00DC5E09">
        <w:rPr>
          <w:b/>
          <w:color w:val="000000"/>
          <w:sz w:val="28"/>
          <w:szCs w:val="28"/>
          <w:lang w:val="nl-NL"/>
        </w:rPr>
        <w:t>.</w:t>
      </w:r>
      <w:r w:rsidR="000E60C1" w:rsidRPr="00DC5E09">
        <w:rPr>
          <w:b/>
          <w:color w:val="000000"/>
          <w:sz w:val="28"/>
          <w:szCs w:val="28"/>
          <w:lang w:val="nl-NL"/>
        </w:rPr>
        <w:t xml:space="preserve"> </w:t>
      </w:r>
      <w:r w:rsidR="0087248F" w:rsidRPr="00DC5E09">
        <w:rPr>
          <w:b/>
          <w:color w:val="000000"/>
          <w:sz w:val="28"/>
          <w:szCs w:val="28"/>
          <w:lang w:val="nl-NL"/>
        </w:rPr>
        <w:t>Objectives:</w:t>
      </w:r>
    </w:p>
    <w:p w14:paraId="4B3CB47C" w14:textId="77777777" w:rsidR="0087248F" w:rsidRPr="00DC5E09" w:rsidRDefault="0087248F" w:rsidP="00897EF0">
      <w:pPr>
        <w:jc w:val="both"/>
        <w:rPr>
          <w:b/>
          <w:color w:val="000000"/>
          <w:sz w:val="28"/>
          <w:szCs w:val="28"/>
        </w:rPr>
      </w:pPr>
      <w:r w:rsidRPr="00DC5E09">
        <w:rPr>
          <w:color w:val="000000"/>
          <w:sz w:val="28"/>
          <w:szCs w:val="28"/>
        </w:rPr>
        <w:t>- By the end of the lesson Ps will be able to:</w:t>
      </w:r>
    </w:p>
    <w:p w14:paraId="4DB4F492" w14:textId="5183BD95" w:rsidR="0087248F" w:rsidRPr="00DC5E09" w:rsidRDefault="0087248F" w:rsidP="00897EF0">
      <w:pPr>
        <w:jc w:val="both"/>
        <w:rPr>
          <w:color w:val="000000"/>
          <w:sz w:val="28"/>
          <w:szCs w:val="28"/>
          <w:lang w:val="nl-NL"/>
        </w:rPr>
      </w:pPr>
      <w:r w:rsidRPr="00DC5E09">
        <w:rPr>
          <w:b/>
          <w:color w:val="000000"/>
          <w:sz w:val="28"/>
          <w:szCs w:val="28"/>
          <w:lang w:val="nl-NL"/>
        </w:rPr>
        <w:lastRenderedPageBreak/>
        <w:t>1. Knowledge:</w:t>
      </w:r>
    </w:p>
    <w:p w14:paraId="0F6F06E1" w14:textId="43748196" w:rsidR="00897EF0" w:rsidRPr="00DC5E09" w:rsidRDefault="005D4C35" w:rsidP="005D4C35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>-</w:t>
      </w:r>
      <w:r w:rsidR="00897EF0" w:rsidRPr="00DC5E09">
        <w:rPr>
          <w:b/>
          <w:sz w:val="28"/>
          <w:szCs w:val="28"/>
        </w:rPr>
        <w:t> </w:t>
      </w:r>
      <w:r w:rsidR="008E73D6" w:rsidRPr="00DC5E09">
        <w:rPr>
          <w:sz w:val="28"/>
          <w:szCs w:val="28"/>
        </w:rPr>
        <w:t xml:space="preserve">Read </w:t>
      </w:r>
      <w:r w:rsidR="00897EF0" w:rsidRPr="00DC5E09">
        <w:rPr>
          <w:sz w:val="28"/>
          <w:szCs w:val="28"/>
        </w:rPr>
        <w:t>each question, listen, and circle the letter showing the correct answer.</w:t>
      </w:r>
    </w:p>
    <w:p w14:paraId="31679432" w14:textId="679C353A" w:rsidR="00897EF0" w:rsidRPr="00DC5E09" w:rsidRDefault="005D4C35" w:rsidP="005D4C35">
      <w:pPr>
        <w:rPr>
          <w:sz w:val="28"/>
          <w:szCs w:val="28"/>
        </w:rPr>
      </w:pPr>
      <w:r w:rsidRPr="00DC5E09">
        <w:rPr>
          <w:sz w:val="28"/>
          <w:szCs w:val="28"/>
        </w:rPr>
        <w:t>-</w:t>
      </w:r>
      <w:r w:rsidR="00897EF0" w:rsidRPr="00DC5E09">
        <w:rPr>
          <w:sz w:val="28"/>
          <w:szCs w:val="28"/>
        </w:rPr>
        <w:t> </w:t>
      </w:r>
      <w:r w:rsidR="008E73D6" w:rsidRPr="00DC5E09">
        <w:rPr>
          <w:sz w:val="28"/>
          <w:szCs w:val="28"/>
        </w:rPr>
        <w:t xml:space="preserve">Write </w:t>
      </w:r>
      <w:r w:rsidR="00897EF0" w:rsidRPr="00DC5E09">
        <w:rPr>
          <w:sz w:val="28"/>
          <w:szCs w:val="28"/>
        </w:rPr>
        <w:t>about their visit to the zoo, using the guiding questions. </w:t>
      </w:r>
    </w:p>
    <w:p w14:paraId="32F481F9" w14:textId="131FA158" w:rsidR="00897EF0" w:rsidRPr="00DC5E09" w:rsidRDefault="005D4C35" w:rsidP="00897EF0">
      <w:pPr>
        <w:rPr>
          <w:sz w:val="28"/>
          <w:szCs w:val="28"/>
        </w:rPr>
      </w:pPr>
      <w:r w:rsidRPr="00DC5E09">
        <w:rPr>
          <w:sz w:val="28"/>
          <w:szCs w:val="28"/>
        </w:rPr>
        <w:t>-</w:t>
      </w:r>
      <w:r w:rsidR="00897EF0" w:rsidRPr="00DC5E09">
        <w:rPr>
          <w:sz w:val="28"/>
          <w:szCs w:val="28"/>
        </w:rPr>
        <w:t> </w:t>
      </w:r>
      <w:r w:rsidR="008E73D6" w:rsidRPr="00DC5E09">
        <w:rPr>
          <w:sz w:val="28"/>
          <w:szCs w:val="28"/>
        </w:rPr>
        <w:t xml:space="preserve">Play </w:t>
      </w:r>
      <w:r w:rsidR="00897EF0" w:rsidRPr="00DC5E09">
        <w:rPr>
          <w:sz w:val="28"/>
          <w:szCs w:val="28"/>
        </w:rPr>
        <w:t xml:space="preserve">the game </w:t>
      </w:r>
      <w:r w:rsidR="00897EF0" w:rsidRPr="00DC5E09">
        <w:rPr>
          <w:iCs/>
          <w:sz w:val="28"/>
          <w:szCs w:val="28"/>
        </w:rPr>
        <w:t>Animals in action</w:t>
      </w:r>
      <w:r w:rsidR="00897EF0" w:rsidRPr="00DC5E09">
        <w:rPr>
          <w:sz w:val="28"/>
          <w:szCs w:val="28"/>
        </w:rPr>
        <w:t xml:space="preserve"> (Charades). </w:t>
      </w:r>
    </w:p>
    <w:p w14:paraId="32175D61" w14:textId="77777777" w:rsidR="0087248F" w:rsidRPr="00DC5E09" w:rsidRDefault="0087248F" w:rsidP="00897EF0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456631FF" w14:textId="43480704" w:rsidR="0087248F" w:rsidRPr="00DC5E09" w:rsidRDefault="0087248F" w:rsidP="00897EF0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- </w:t>
      </w:r>
      <w:r w:rsidR="002334FC" w:rsidRPr="00DC5E09">
        <w:rPr>
          <w:sz w:val="28"/>
          <w:szCs w:val="28"/>
        </w:rPr>
        <w:t xml:space="preserve">Reading, writing </w:t>
      </w:r>
      <w:r w:rsidRPr="00DC5E09">
        <w:rPr>
          <w:sz w:val="28"/>
          <w:szCs w:val="28"/>
        </w:rPr>
        <w:t>and speaking.</w:t>
      </w:r>
    </w:p>
    <w:p w14:paraId="3D41EF3B" w14:textId="7874B8DE" w:rsidR="004C0CD4" w:rsidRPr="00DC5E09" w:rsidRDefault="004C0CD4" w:rsidP="00897EF0">
      <w:pPr>
        <w:rPr>
          <w:color w:val="000000"/>
          <w:sz w:val="28"/>
          <w:szCs w:val="28"/>
        </w:rPr>
      </w:pPr>
      <w:r w:rsidRPr="00DC5E09">
        <w:rPr>
          <w:b/>
          <w:bCs/>
          <w:sz w:val="28"/>
          <w:szCs w:val="28"/>
        </w:rPr>
        <w:t>* Handicapped student (Trang 5C):</w:t>
      </w:r>
      <w:r w:rsidRPr="00DC5E09">
        <w:rPr>
          <w:sz w:val="28"/>
          <w:szCs w:val="28"/>
        </w:rPr>
        <w:t xml:space="preserve"> At the end of the lesson Ss will be able to write about their visit to the zoo, using the guiding questions</w:t>
      </w:r>
      <w:r w:rsidRPr="00DC5E09">
        <w:rPr>
          <w:color w:val="000000"/>
          <w:sz w:val="28"/>
          <w:szCs w:val="28"/>
        </w:rPr>
        <w:t xml:space="preserve"> with teacher’s help.</w:t>
      </w:r>
    </w:p>
    <w:p w14:paraId="7C98E2B8" w14:textId="4345D555" w:rsidR="0087248F" w:rsidRPr="00DC5E09" w:rsidRDefault="0087248F" w:rsidP="00897EF0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Att</w:t>
      </w:r>
      <w:r w:rsidR="004C0CD4" w:rsidRPr="00DC5E09">
        <w:rPr>
          <w:b/>
          <w:color w:val="000000"/>
          <w:sz w:val="28"/>
          <w:szCs w:val="28"/>
        </w:rPr>
        <w:t>r</w:t>
      </w:r>
      <w:r w:rsidRPr="00DC5E09">
        <w:rPr>
          <w:b/>
          <w:color w:val="000000"/>
          <w:sz w:val="28"/>
          <w:szCs w:val="28"/>
        </w:rPr>
        <w:t>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103E99F1" w14:textId="77777777" w:rsidR="0087248F" w:rsidRPr="00DC5E09" w:rsidRDefault="0087248F" w:rsidP="00897EF0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4CA47802" w14:textId="77777777" w:rsidR="0087248F" w:rsidRPr="00DC5E09" w:rsidRDefault="0087248F" w:rsidP="00897EF0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5C9CCD2D" w14:textId="495F6E84" w:rsidR="0087248F" w:rsidRPr="00DC5E09" w:rsidRDefault="0087248F" w:rsidP="00897EF0">
      <w:pPr>
        <w:jc w:val="both"/>
        <w:rPr>
          <w:sz w:val="28"/>
          <w:szCs w:val="28"/>
        </w:rPr>
      </w:pPr>
      <w:r w:rsidRPr="00DC5E09">
        <w:rPr>
          <w:sz w:val="28"/>
          <w:szCs w:val="28"/>
        </w:rPr>
        <w:t xml:space="preserve">- </w:t>
      </w:r>
      <w:r w:rsidRPr="00DC5E09">
        <w:rPr>
          <w:sz w:val="28"/>
          <w:szCs w:val="28"/>
          <w:lang w:val="nl-NL"/>
        </w:rPr>
        <w:t xml:space="preserve">To help </w:t>
      </w:r>
      <w:r w:rsidR="0064395F" w:rsidRPr="00DC5E09">
        <w:rPr>
          <w:sz w:val="28"/>
          <w:szCs w:val="28"/>
        </w:rPr>
        <w:t>Ss loving English, love animals.</w:t>
      </w:r>
    </w:p>
    <w:p w14:paraId="06781922" w14:textId="77777777" w:rsidR="0087248F" w:rsidRPr="00DC5E09" w:rsidRDefault="0087248F" w:rsidP="00897EF0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4. Forming competence:</w:t>
      </w:r>
    </w:p>
    <w:p w14:paraId="4868E267" w14:textId="77777777" w:rsidR="0087248F" w:rsidRPr="00DC5E09" w:rsidRDefault="0087248F" w:rsidP="00897EF0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7AC253F8" w14:textId="77777777" w:rsidR="0087248F" w:rsidRPr="00DC5E09" w:rsidRDefault="0087248F" w:rsidP="00897EF0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0C1C4709" w14:textId="1F61A1E0" w:rsidR="0087248F" w:rsidRPr="00DC5E09" w:rsidRDefault="0087248F" w:rsidP="00897EF0">
      <w:pPr>
        <w:rPr>
          <w:sz w:val="28"/>
          <w:szCs w:val="28"/>
        </w:rPr>
      </w:pPr>
      <w:r w:rsidRPr="00DC5E09">
        <w:rPr>
          <w:color w:val="222222"/>
          <w:sz w:val="28"/>
          <w:szCs w:val="28"/>
        </w:rPr>
        <w:t xml:space="preserve">- </w:t>
      </w:r>
      <w:r w:rsidRPr="00DC5E09">
        <w:rPr>
          <w:color w:val="000000"/>
          <w:sz w:val="28"/>
          <w:szCs w:val="28"/>
          <w:lang w:val="vi-VN"/>
        </w:rPr>
        <w:t>Use language to</w:t>
      </w:r>
      <w:r w:rsidRPr="00DC5E09">
        <w:rPr>
          <w:color w:val="000000"/>
          <w:sz w:val="28"/>
          <w:szCs w:val="28"/>
        </w:rPr>
        <w:t xml:space="preserve"> talk </w:t>
      </w:r>
      <w:r w:rsidRPr="00DC5E09">
        <w:rPr>
          <w:sz w:val="28"/>
          <w:szCs w:val="28"/>
        </w:rPr>
        <w:t xml:space="preserve">about </w:t>
      </w:r>
      <w:r w:rsidR="002334FC" w:rsidRPr="00DC5E09">
        <w:rPr>
          <w:sz w:val="28"/>
          <w:szCs w:val="28"/>
        </w:rPr>
        <w:t xml:space="preserve">animals by </w:t>
      </w:r>
      <w:r w:rsidRPr="00DC5E09">
        <w:rPr>
          <w:sz w:val="28"/>
          <w:szCs w:val="28"/>
        </w:rPr>
        <w:t>English.</w:t>
      </w:r>
    </w:p>
    <w:p w14:paraId="085D5B95" w14:textId="3F7D5C8C" w:rsidR="004C0CD4" w:rsidRPr="00DC5E09" w:rsidRDefault="004C0CD4" w:rsidP="004C0CD4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0839EE12" w14:textId="77777777" w:rsidR="004C0CD4" w:rsidRPr="00DC5E09" w:rsidRDefault="004C0CD4" w:rsidP="004C0CD4">
      <w:pPr>
        <w:rPr>
          <w:sz w:val="28"/>
          <w:szCs w:val="28"/>
        </w:rPr>
      </w:pPr>
      <w:r w:rsidRPr="00DC5E09">
        <w:rPr>
          <w:bCs/>
          <w:sz w:val="28"/>
          <w:szCs w:val="28"/>
        </w:rPr>
        <w:t xml:space="preserve">- </w:t>
      </w:r>
      <w:r w:rsidRPr="00DC5E09">
        <w:rPr>
          <w:bCs/>
          <w:color w:val="000000"/>
          <w:sz w:val="28"/>
          <w:szCs w:val="28"/>
        </w:rPr>
        <w:t xml:space="preserve">Sentence </w:t>
      </w:r>
      <w:r w:rsidRPr="00DC5E09">
        <w:rPr>
          <w:bCs/>
          <w:sz w:val="28"/>
          <w:szCs w:val="28"/>
        </w:rPr>
        <w:t>Patterns:</w:t>
      </w:r>
      <w:r w:rsidRPr="00DC5E09">
        <w:rPr>
          <w:sz w:val="28"/>
          <w:szCs w:val="28"/>
        </w:rPr>
        <w:t xml:space="preserve"> Revision </w:t>
      </w:r>
      <w:r w:rsidRPr="00DC5E09">
        <w:rPr>
          <w:bCs/>
          <w:iCs/>
          <w:sz w:val="28"/>
          <w:szCs w:val="28"/>
        </w:rPr>
        <w:t> </w:t>
      </w:r>
    </w:p>
    <w:p w14:paraId="47544DD0" w14:textId="316EE349" w:rsidR="004C0CD4" w:rsidRPr="00DC5E09" w:rsidRDefault="004C0CD4" w:rsidP="004C0CD4">
      <w:pPr>
        <w:rPr>
          <w:b/>
          <w:bCs/>
          <w:sz w:val="28"/>
          <w:szCs w:val="28"/>
        </w:rPr>
      </w:pPr>
      <w:r w:rsidRPr="00DC5E09">
        <w:rPr>
          <w:bCs/>
          <w:sz w:val="28"/>
          <w:szCs w:val="28"/>
        </w:rPr>
        <w:t>- Vocabulary:</w:t>
      </w:r>
      <w:r w:rsidRPr="00DC5E09">
        <w:rPr>
          <w:sz w:val="28"/>
          <w:szCs w:val="28"/>
        </w:rPr>
        <w:t xml:space="preserve"> Revision </w:t>
      </w:r>
      <w:r w:rsidRPr="00DC5E09">
        <w:rPr>
          <w:bCs/>
          <w:iCs/>
          <w:sz w:val="28"/>
          <w:szCs w:val="28"/>
        </w:rPr>
        <w:t> </w:t>
      </w:r>
    </w:p>
    <w:p w14:paraId="1E644465" w14:textId="77777777" w:rsidR="004C0CD4" w:rsidRPr="00DC5E09" w:rsidRDefault="004C0CD4" w:rsidP="004C0CD4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07A08719" w14:textId="77777777" w:rsidR="004C0CD4" w:rsidRPr="00DC5E09" w:rsidRDefault="004C0CD4" w:rsidP="004C0CD4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346B8A99" w14:textId="77777777" w:rsidR="004C0CD4" w:rsidRPr="00DC5E09" w:rsidRDefault="004C0CD4" w:rsidP="004C0CD4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4F1E5B56" w14:textId="22592F17" w:rsidR="002D1E47" w:rsidRPr="00DC5E09" w:rsidRDefault="0087248F" w:rsidP="00897EF0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3868FC39" w14:textId="77777777" w:rsidR="004C0CD4" w:rsidRPr="00DC5E09" w:rsidRDefault="004C0CD4" w:rsidP="004C0CD4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2EA0D81F" w14:textId="77777777" w:rsidR="004C0CD4" w:rsidRPr="00DC5E09" w:rsidRDefault="004C0CD4" w:rsidP="004C0CD4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6B8FE6B0" w14:textId="77777777" w:rsidR="004C0CD4" w:rsidRPr="00DC5E09" w:rsidRDefault="004C0CD4" w:rsidP="004C0CD4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4C0CD4" w:rsidRPr="00DC5E09" w14:paraId="0036AD02" w14:textId="77777777" w:rsidTr="009153D3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EE71" w14:textId="77777777" w:rsidR="004C0CD4" w:rsidRPr="00DC5E09" w:rsidRDefault="004C0CD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2C4F" w14:textId="77777777" w:rsidR="004C0CD4" w:rsidRPr="00DC5E09" w:rsidRDefault="004C0CD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A292" w14:textId="77777777" w:rsidR="004C0CD4" w:rsidRPr="00DC5E09" w:rsidRDefault="004C0CD4" w:rsidP="009153D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4C0CD4" w:rsidRPr="00DC5E09" w14:paraId="432D7DA7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E3D7" w14:textId="77777777" w:rsidR="004C0CD4" w:rsidRPr="00DC5E09" w:rsidRDefault="004C0CD4" w:rsidP="009153D3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9F32" w14:textId="2A434ACD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03/12/2021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590" w14:textId="77777777" w:rsidR="004C0CD4" w:rsidRPr="00DC5E09" w:rsidRDefault="004C0CD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C0CD4" w:rsidRPr="00DC5E09" w14:paraId="6270FB28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4F6D" w14:textId="77777777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E7AF" w14:textId="02D6A0D6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01/12/2021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EB4F" w14:textId="77777777" w:rsidR="004C0CD4" w:rsidRPr="00DC5E09" w:rsidRDefault="004C0CD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C0CD4" w:rsidRPr="00DC5E09" w14:paraId="173DAFFF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5FC" w14:textId="77777777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FF7" w14:textId="2C7FBAF0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02/12/2021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224" w14:textId="77777777" w:rsidR="004C0CD4" w:rsidRPr="00DC5E09" w:rsidRDefault="004C0CD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C0CD4" w:rsidRPr="00DC5E09" w14:paraId="7687D133" w14:textId="77777777" w:rsidTr="009153D3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936" w14:textId="77777777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2B5" w14:textId="386E8EA3" w:rsidR="004C0CD4" w:rsidRPr="00DC5E09" w:rsidRDefault="004C0CD4" w:rsidP="009153D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03/12/2021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EA4" w14:textId="77777777" w:rsidR="004C0CD4" w:rsidRPr="00DC5E09" w:rsidRDefault="004C0CD4" w:rsidP="009153D3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52704737" w14:textId="77777777" w:rsidR="004C0CD4" w:rsidRPr="00DC5E09" w:rsidRDefault="004C0CD4" w:rsidP="00897EF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8"/>
        <w:gridCol w:w="3759"/>
      </w:tblGrid>
      <w:tr w:rsidR="00DC5E09" w:rsidRPr="00DC5E09" w14:paraId="774DEC9D" w14:textId="77777777" w:rsidTr="009153D3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464" w14:textId="77777777" w:rsidR="00DC5E09" w:rsidRPr="00DC5E09" w:rsidRDefault="00DC5E09" w:rsidP="009153D3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Teacher and Ss’s activities</w:t>
            </w:r>
          </w:p>
          <w:p w14:paraId="52A8D8F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E96" w14:textId="77777777" w:rsidR="00DC5E09" w:rsidRPr="00DC5E09" w:rsidRDefault="00DC5E09" w:rsidP="009153D3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Contents</w:t>
            </w:r>
          </w:p>
          <w:p w14:paraId="266E7A13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C5E09" w:rsidRPr="00DC5E09" w14:paraId="5A030DBC" w14:textId="77777777" w:rsidTr="009153D3"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85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B. Warm up and Review (5’)</w:t>
            </w:r>
          </w:p>
          <w:p w14:paraId="26C75B43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* Slap the board</w:t>
            </w:r>
          </w:p>
          <w:p w14:paraId="4904E205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Circle the words on the board </w:t>
            </w:r>
          </w:p>
          <w:p w14:paraId="5B5FBAF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 Divide the class into 2 teams</w:t>
            </w:r>
          </w:p>
          <w:p w14:paraId="0295B90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Choose 5 students from each team stand in 2 lines.</w:t>
            </w:r>
          </w:p>
          <w:p w14:paraId="44E82D1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 Teacher speaks the Vietnamese words ,</w:t>
            </w:r>
          </w:p>
          <w:p w14:paraId="1A15B1C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 Ss slap the words in English</w:t>
            </w:r>
          </w:p>
          <w:p w14:paraId="4D511C05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Let Ss play the game</w:t>
            </w:r>
          </w:p>
          <w:p w14:paraId="3BACBCAA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lastRenderedPageBreak/>
              <w:t>-  Praise the winners</w:t>
            </w:r>
          </w:p>
          <w:p w14:paraId="6CCE9F38" w14:textId="24E08D9D" w:rsidR="00DC5E09" w:rsidRPr="00DC5E09" w:rsidRDefault="00DC5E09" w:rsidP="009153D3">
            <w:pPr>
              <w:jc w:val="both"/>
              <w:rPr>
                <w:sz w:val="28"/>
                <w:szCs w:val="28"/>
              </w:rPr>
            </w:pPr>
            <w:r w:rsidRPr="00DC5E09">
              <w:rPr>
                <w:b/>
                <w:bCs/>
                <w:sz w:val="28"/>
                <w:szCs w:val="28"/>
              </w:rPr>
              <w:t>* Handicapped student (Trang 5C):</w:t>
            </w:r>
            <w:r w:rsidRPr="00DC5E09">
              <w:rPr>
                <w:sz w:val="28"/>
                <w:szCs w:val="28"/>
              </w:rPr>
              <w:t>: play the game with teacher’s help.</w:t>
            </w:r>
          </w:p>
          <w:p w14:paraId="4DBF22E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C. New lesson:</w:t>
            </w:r>
          </w:p>
          <w:p w14:paraId="38AABFA0" w14:textId="77777777" w:rsidR="00DC5E09" w:rsidRPr="00DC5E09" w:rsidRDefault="00DC5E09" w:rsidP="009153D3">
            <w:pPr>
              <w:rPr>
                <w:b/>
                <w:bCs/>
                <w:sz w:val="28"/>
                <w:szCs w:val="28"/>
              </w:rPr>
            </w:pPr>
            <w:r w:rsidRPr="00DC5E09">
              <w:rPr>
                <w:i/>
                <w:sz w:val="28"/>
                <w:szCs w:val="28"/>
              </w:rPr>
              <w:t xml:space="preserve"> </w:t>
            </w:r>
            <w:r w:rsidRPr="00DC5E09">
              <w:rPr>
                <w:b/>
                <w:i/>
                <w:sz w:val="28"/>
                <w:szCs w:val="28"/>
              </w:rPr>
              <w:t>* Activity 1:</w:t>
            </w:r>
            <w:r w:rsidRPr="00DC5E09">
              <w:rPr>
                <w:b/>
                <w:bCs/>
                <w:sz w:val="28"/>
                <w:szCs w:val="28"/>
              </w:rPr>
              <w:t>Listen and circle  (10’)</w:t>
            </w:r>
          </w:p>
          <w:p w14:paraId="09863073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 xml:space="preserve">Set the scence: 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Ask Ss to open their book on page 55 and tells them that they are going to listen to the  animal</w:t>
            </w:r>
          </w:p>
          <w:p w14:paraId="7BFD5EA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plays the recording for Ss to listen 1</w:t>
            </w:r>
            <w:r w:rsidRPr="00DC5E09">
              <w:rPr>
                <w:rFonts w:ascii="Times New Roman" w:hAnsi="Times New Roman"/>
                <w:sz w:val="28"/>
                <w:szCs w:val="28"/>
                <w:vertAlign w:val="superscript"/>
              </w:rPr>
              <w:t>st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 time</w:t>
            </w:r>
          </w:p>
          <w:p w14:paraId="4225135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plays the recording again for Ss to listen and complete the correct answer.</w:t>
            </w:r>
          </w:p>
          <w:p w14:paraId="236304F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Asks Ss to exchange their answer with partners before reporting them to the class.</w:t>
            </w:r>
          </w:p>
          <w:p w14:paraId="28C11DFE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asks Ss to read out the answer .</w:t>
            </w:r>
          </w:p>
          <w:p w14:paraId="13A8529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plays the recording again for Ss to check their answer.</w:t>
            </w:r>
          </w:p>
          <w:p w14:paraId="3B75695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>Further practice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 xml:space="preserve">:  </w:t>
            </w: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 xml:space="preserve">Snatch picture </w:t>
            </w:r>
          </w:p>
          <w:p w14:paraId="2256D31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T: divde class in 6 groups  and give each groups a set of picture</w:t>
            </w:r>
          </w:p>
          <w:p w14:paraId="77ED2B2A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-Ss: play in groups </w:t>
            </w:r>
          </w:p>
          <w:p w14:paraId="609DD63A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T: Say the name of picture </w:t>
            </w:r>
          </w:p>
          <w:p w14:paraId="2230658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Ss: snatch the word  that you hear and keep your self </w:t>
            </w:r>
          </w:p>
          <w:p w14:paraId="35B3F2EA" w14:textId="4A535023" w:rsidR="00DC5E09" w:rsidRPr="00DC5E09" w:rsidRDefault="00DC5E09" w:rsidP="009153D3">
            <w:pPr>
              <w:jc w:val="both"/>
              <w:rPr>
                <w:sz w:val="28"/>
                <w:szCs w:val="28"/>
              </w:rPr>
            </w:pPr>
            <w:r w:rsidRPr="00DC5E09">
              <w:rPr>
                <w:b/>
                <w:bCs/>
                <w:sz w:val="28"/>
                <w:szCs w:val="28"/>
              </w:rPr>
              <w:t>* Handicapped student (Trang 5C)</w:t>
            </w:r>
            <w:r w:rsidRPr="00DC5E09">
              <w:rPr>
                <w:sz w:val="28"/>
                <w:szCs w:val="28"/>
              </w:rPr>
              <w:t>: play the game with teacher’s help.</w:t>
            </w:r>
          </w:p>
          <w:p w14:paraId="537AD30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*Activity2 :</w:t>
            </w:r>
            <w:r w:rsidRPr="00DC5E09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Write about your visit to the zoo .</w:t>
            </w:r>
            <w:r w:rsidRPr="00DC5E0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(10’)</w:t>
            </w:r>
          </w:p>
          <w:p w14:paraId="29FF5D9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*Set the sence.</w:t>
            </w:r>
          </w:p>
          <w:p w14:paraId="44B6F2E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Cs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Asks Ss to open their book on page 61 and tell them they are going to </w:t>
            </w:r>
            <w:r w:rsidRPr="00DC5E09">
              <w:rPr>
                <w:rFonts w:ascii="Times New Roman" w:hAnsi="Times New Roman"/>
                <w:bCs/>
                <w:color w:val="231F20"/>
                <w:sz w:val="28"/>
                <w:szCs w:val="28"/>
              </w:rPr>
              <w:t xml:space="preserve">answer the questions </w:t>
            </w:r>
          </w:p>
          <w:p w14:paraId="399066F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sz w:val="28"/>
                <w:szCs w:val="28"/>
              </w:rPr>
              <w:t>Set the sence</w:t>
            </w:r>
          </w:p>
          <w:p w14:paraId="73CB320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 : How many sentences  are there?</w:t>
            </w:r>
          </w:p>
          <w:p w14:paraId="554A1825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Ss :answer </w:t>
            </w:r>
          </w:p>
          <w:p w14:paraId="168D1DE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T: Ask ss to read the the questions</w:t>
            </w:r>
          </w:p>
          <w:p w14:paraId="3EC023CB" w14:textId="77777777" w:rsidR="00DC5E09" w:rsidRPr="00DC5E09" w:rsidRDefault="00DC5E09" w:rsidP="009153D3">
            <w:pPr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 xml:space="preserve">T: Ask ss to answer </w:t>
            </w:r>
          </w:p>
          <w:p w14:paraId="6C2A0187" w14:textId="77777777" w:rsidR="00DC5E09" w:rsidRPr="00DC5E09" w:rsidRDefault="00DC5E09" w:rsidP="009153D3">
            <w:pPr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 xml:space="preserve">-- Ask ss to work in  invidually </w:t>
            </w:r>
          </w:p>
          <w:p w14:paraId="22898FA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gives Ss 2 minutes to do the task</w:t>
            </w:r>
          </w:p>
          <w:p w14:paraId="1257E96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Ss compare with your partner </w:t>
            </w:r>
          </w:p>
          <w:p w14:paraId="51A307E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-T: corrects  and give mark </w:t>
            </w:r>
          </w:p>
          <w:p w14:paraId="7673658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sz w:val="28"/>
                <w:szCs w:val="28"/>
              </w:rPr>
              <w:t xml:space="preserve">*Further practice  :Read aloud </w:t>
            </w:r>
          </w:p>
          <w:p w14:paraId="440A33B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gives Ss 2 minutes to do the task.</w:t>
            </w:r>
          </w:p>
          <w:p w14:paraId="566E1D1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Ss: read  aloud </w:t>
            </w:r>
          </w:p>
          <w:p w14:paraId="595EC4A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 T corrects and let Ss to copy down on their notebook</w:t>
            </w:r>
          </w:p>
          <w:p w14:paraId="23AA6D6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* Activity 3: .Let’s play (9’)</w:t>
            </w:r>
          </w:p>
          <w:p w14:paraId="5C34714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lastRenderedPageBreak/>
              <w:t>Animals in action (Charades)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br/>
            </w:r>
            <w:r w:rsidRPr="00DC5E09">
              <w:rPr>
                <w:rFonts w:ascii="Times New Roman" w:hAnsi="Times New Roman"/>
                <w:color w:val="FFFFFF"/>
                <w:sz w:val="28"/>
                <w:szCs w:val="28"/>
              </w:rPr>
              <w:t>no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>- Ask Ss to prepare a piece of paper</w:t>
            </w:r>
          </w:p>
          <w:p w14:paraId="62EB38C3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 xml:space="preserve">- Teacher writes the  </w:t>
            </w: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 xml:space="preserve">lowly, noisily, quickly, loudly, quietly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and </w:t>
            </w: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 xml:space="preserve">beautifully </w:t>
            </w:r>
            <w:r w:rsidRPr="00DC5E09">
              <w:rPr>
                <w:rFonts w:ascii="Times New Roman" w:hAnsi="Times New Roman"/>
                <w:sz w:val="28"/>
                <w:szCs w:val="28"/>
              </w:rPr>
              <w:t>on the paper</w:t>
            </w:r>
          </w:p>
          <w:p w14:paraId="74ED8DF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86C49F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One pupil of Team A mimes a zoo animal and asks </w:t>
            </w:r>
          </w:p>
          <w:p w14:paraId="4D5E981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>What did I see at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 xml:space="preserve">the zoo? </w:t>
            </w:r>
          </w:p>
          <w:p w14:paraId="40FCB05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The pupils of Team B answer the question. If the answer is correct, Team B wins one point. </w:t>
            </w:r>
          </w:p>
          <w:p w14:paraId="3907117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- Ss mimes an action which that animal does and asks </w:t>
            </w: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>What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br/>
            </w:r>
            <w:r w:rsidRPr="00DC5E09">
              <w:rPr>
                <w:rFonts w:ascii="Times New Roman" w:hAnsi="Times New Roman"/>
                <w:i/>
                <w:iCs/>
                <w:color w:val="231F20"/>
                <w:sz w:val="28"/>
                <w:szCs w:val="28"/>
              </w:rPr>
              <w:t xml:space="preserve">did they do there? </w:t>
            </w:r>
            <w:r w:rsidRPr="00DC5E09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Team B gives the answer. </w:t>
            </w:r>
          </w:p>
          <w:p w14:paraId="5F34E93A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-T listen and  give feedback.</w:t>
            </w:r>
          </w:p>
          <w:p w14:paraId="0BE4335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color w:val="FFFFFF"/>
                <w:sz w:val="28"/>
                <w:szCs w:val="28"/>
              </w:rPr>
              <w:t>isily quickl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095E" w14:textId="004DCEE4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89FC966" wp14:editId="2E86B15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8255</wp:posOffset>
                      </wp:positionV>
                      <wp:extent cx="593090" cy="370205"/>
                      <wp:effectExtent l="12065" t="7620" r="13970" b="1270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3090" cy="3702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C7C899" w14:textId="77777777" w:rsidR="00DC5E09" w:rsidRPr="00A87B94" w:rsidRDefault="00DC5E09" w:rsidP="00DC5E09">
                                  <w:r>
                                    <w:t xml:space="preserve">Eat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9FC966" id="Oval 9" o:spid="_x0000_s1027" style="position:absolute;margin-left:99.25pt;margin-top:.65pt;width:46.7pt;height:29.1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">
                      <v:textbox>
                        <w:txbxContent>
                          <w:p w14:paraId="51C7C899" w14:textId="77777777" w:rsidR="00DC5E09" w:rsidRPr="00A87B94" w:rsidRDefault="00DC5E09" w:rsidP="00DC5E09">
                            <w:r>
                              <w:t xml:space="preserve">Eat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C5E09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4FE0E1E" wp14:editId="5FC54DB9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55880</wp:posOffset>
                      </wp:positionV>
                      <wp:extent cx="1103630" cy="420370"/>
                      <wp:effectExtent l="5715" t="7620" r="5080" b="1016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420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554675" w14:textId="77777777" w:rsidR="00DC5E09" w:rsidRPr="00783755" w:rsidRDefault="00DC5E09" w:rsidP="00DC5E09">
                                  <w:pPr>
                                    <w:pStyle w:val="NoSpacing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move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FE0E1E" id="Oval 8" o:spid="_x0000_s1028" style="position:absolute;margin-left:-4pt;margin-top:4.4pt;width:86.9pt;height:33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">
                      <v:textbox>
                        <w:txbxContent>
                          <w:p w14:paraId="34554675" w14:textId="77777777" w:rsidR="00DC5E09" w:rsidRPr="00783755" w:rsidRDefault="00DC5E09" w:rsidP="00DC5E09">
                            <w:pPr>
                              <w:pStyle w:val="NoSpacing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move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FDB36C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7D19C7A" w14:textId="623A51C3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1707A5A" wp14:editId="7FE07D78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67310</wp:posOffset>
                      </wp:positionV>
                      <wp:extent cx="1273175" cy="457200"/>
                      <wp:effectExtent l="8890" t="5715" r="13335" b="13335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3175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91D8A" w14:textId="77777777" w:rsidR="00DC5E09" w:rsidRPr="002521CB" w:rsidRDefault="00DC5E09" w:rsidP="00DC5E09">
                                  <w:r>
                                    <w:t>beatifuly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707A5A" id="Oval 7" o:spid="_x0000_s1029" style="position:absolute;margin-left:77.25pt;margin-top:5.3pt;width:100.25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">
                      <v:textbox>
                        <w:txbxContent>
                          <w:p w14:paraId="3C491D8A" w14:textId="77777777" w:rsidR="00DC5E09" w:rsidRPr="002521CB" w:rsidRDefault="00DC5E09" w:rsidP="00DC5E09">
                            <w:r>
                              <w:t>beatifuly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C5E09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312A66F" wp14:editId="34944CB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121920</wp:posOffset>
                      </wp:positionV>
                      <wp:extent cx="902970" cy="438785"/>
                      <wp:effectExtent l="13970" t="12700" r="6985" b="5715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2970" cy="4387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7D3AAA" w14:textId="77777777" w:rsidR="00DC5E09" w:rsidRPr="00FD4F47" w:rsidRDefault="00DC5E09" w:rsidP="00DC5E09">
                                  <w:pPr>
                                    <w:pStyle w:val="NoSpacing"/>
                                  </w:pPr>
                                  <w:r>
                                    <w:t>slowly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12A66F" id="Oval 6" o:spid="_x0000_s1030" style="position:absolute;margin-left:1.15pt;margin-top:9.6pt;width:71.1pt;height:34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">
                      <v:textbox>
                        <w:txbxContent>
                          <w:p w14:paraId="627D3AAA" w14:textId="77777777" w:rsidR="00DC5E09" w:rsidRPr="00FD4F47" w:rsidRDefault="00DC5E09" w:rsidP="00DC5E09">
                            <w:pPr>
                              <w:pStyle w:val="NoSpacing"/>
                            </w:pPr>
                            <w:r>
                              <w:t>slowly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1F6CDDE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2E897169" w14:textId="254F006F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D87E510" wp14:editId="21932714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151765</wp:posOffset>
                      </wp:positionV>
                      <wp:extent cx="895350" cy="651510"/>
                      <wp:effectExtent l="10795" t="10160" r="8255" b="508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651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F96B15" w14:textId="77777777" w:rsidR="00DC5E09" w:rsidRPr="002521CB" w:rsidRDefault="00DC5E09" w:rsidP="00DC5E09">
                                  <w:r>
                                    <w:t>roar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87E510" id="Oval 5" o:spid="_x0000_s1031" style="position:absolute;margin-left:87.15pt;margin-top:11.95pt;width:70.5pt;height:51.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">
                      <v:textbox>
                        <w:txbxContent>
                          <w:p w14:paraId="36F96B15" w14:textId="77777777" w:rsidR="00DC5E09" w:rsidRPr="002521CB" w:rsidRDefault="00DC5E09" w:rsidP="00DC5E09">
                            <w:r>
                              <w:t>roar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9D08D1A" w14:textId="3209BB5D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16B7080" wp14:editId="138009EE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55880</wp:posOffset>
                      </wp:positionV>
                      <wp:extent cx="1066165" cy="697865"/>
                      <wp:effectExtent l="5080" t="7620" r="5080" b="889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165" cy="697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DC0770" w14:textId="77777777" w:rsidR="00DC5E09" w:rsidRPr="00FD4F47" w:rsidRDefault="00DC5E09" w:rsidP="00DC5E09">
                                  <w:pPr>
                                    <w:pStyle w:val="NoSpacing"/>
                                  </w:pPr>
                                  <w:r>
                                    <w:t>quitely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6B7080" id="Oval 4" o:spid="_x0000_s1032" style="position:absolute;margin-left:-1.05pt;margin-top:4.4pt;width:83.95pt;height:54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">
                      <v:textbox>
                        <w:txbxContent>
                          <w:p w14:paraId="70DC0770" w14:textId="77777777" w:rsidR="00DC5E09" w:rsidRPr="00FD4F47" w:rsidRDefault="00DC5E09" w:rsidP="00DC5E09">
                            <w:pPr>
                              <w:pStyle w:val="NoSpacing"/>
                            </w:pPr>
                            <w:r>
                              <w:t>quitely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0C214F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30ABC8A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93DCF5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347262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B90D3C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E1A73E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7DD5E9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283133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983D8B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4. </w:t>
            </w:r>
            <w:r w:rsidRPr="00DC5E0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Listen and circle  </w:t>
            </w:r>
          </w:p>
          <w:p w14:paraId="721E2B9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0A7A24E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AE699D9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4BA8CAD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57A45A4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5ECE6C8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0259F74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E62F205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24EB6B3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67D7FD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Key: Key: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1 </w:t>
            </w:r>
            <w:r w:rsidRPr="00DC5E09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a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2 </w:t>
            </w:r>
            <w:r w:rsidRPr="00DC5E09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b </w:t>
            </w:r>
            <w:r w:rsidRPr="00DC5E09">
              <w:rPr>
                <w:rFonts w:ascii="Times New Roman" w:hAnsi="Times New Roman"/>
                <w:b/>
                <w:bCs/>
                <w:color w:val="00AEEF"/>
                <w:sz w:val="28"/>
                <w:szCs w:val="28"/>
              </w:rPr>
              <w:t xml:space="preserve">3 </w:t>
            </w:r>
            <w:r w:rsidRPr="00DC5E09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b</w:t>
            </w:r>
          </w:p>
          <w:p w14:paraId="479F1B6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3DEBEBD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1EC4006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0516DED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EF3018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B8D74A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CBFF1E5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AAFBAE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2A117AA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915AB0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F4DFB75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DB4BD4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9CD22EE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C5E09">
              <w:rPr>
                <w:rFonts w:ascii="Times New Roman" w:hAnsi="Times New Roman"/>
                <w:sz w:val="28"/>
                <w:szCs w:val="28"/>
              </w:rPr>
              <w:t>5.</w:t>
            </w:r>
            <w:r w:rsidRPr="00DC5E09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Write about your visit to the zoo</w:t>
            </w:r>
          </w:p>
          <w:p w14:paraId="5DC1E6D7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72C1B2E6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BF917D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6E15724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7CE8E7F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A3D83AA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04F0EF52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2A19D91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CAAC31D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7E0C155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09C64D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AD5F7E7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D944AA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3D01050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B2B5421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8476DB8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6749363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7EB28884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222C1F4C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14:paraId="11B97D74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C5E09">
              <w:rPr>
                <w:rFonts w:ascii="Times New Roman" w:hAnsi="Times New Roman"/>
                <w:b/>
                <w:i/>
                <w:sz w:val="28"/>
                <w:szCs w:val="28"/>
              </w:rPr>
              <w:t>6. Let’s play</w:t>
            </w:r>
          </w:p>
          <w:p w14:paraId="140E92A0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14:paraId="0E1BC28B" w14:textId="77777777" w:rsidR="00DC5E09" w:rsidRPr="00DC5E09" w:rsidRDefault="00DC5E09" w:rsidP="009153D3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32CAD3" w14:textId="77777777" w:rsidR="00DC5E09" w:rsidRPr="00DC5E09" w:rsidRDefault="00DC5E09" w:rsidP="00DC5E09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lastRenderedPageBreak/>
        <w:t>V. Summary (1’</w:t>
      </w:r>
      <w:r w:rsidRPr="00DC5E09">
        <w:rPr>
          <w:rFonts w:ascii="Times New Roman" w:hAnsi="Times New Roman"/>
          <w:sz w:val="28"/>
          <w:szCs w:val="28"/>
        </w:rPr>
        <w:t>)</w:t>
      </w:r>
    </w:p>
    <w:p w14:paraId="319BDF37" w14:textId="77777777" w:rsidR="00DC5E09" w:rsidRPr="00DC5E09" w:rsidRDefault="00DC5E09" w:rsidP="00DC5E09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-What skills  have you practiced?</w:t>
      </w:r>
    </w:p>
    <w:p w14:paraId="43CEFD4C" w14:textId="77777777" w:rsidR="00DC5E09" w:rsidRPr="00DC5E09" w:rsidRDefault="00DC5E09" w:rsidP="00DC5E09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t>VI. Homework ( 1’)</w:t>
      </w:r>
    </w:p>
    <w:p w14:paraId="76D82EEA" w14:textId="77777777" w:rsidR="00DC5E09" w:rsidRPr="00DC5E09" w:rsidRDefault="00DC5E09" w:rsidP="00DC5E09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 xml:space="preserve">- T asks Ss to find down many words about animals </w:t>
      </w:r>
    </w:p>
    <w:p w14:paraId="5E8CACD5" w14:textId="77777777" w:rsidR="00DC5E09" w:rsidRPr="00DC5E09" w:rsidRDefault="00DC5E09" w:rsidP="00DC5E09">
      <w:pPr>
        <w:pStyle w:val="NoSpacing"/>
        <w:rPr>
          <w:rFonts w:ascii="Times New Roman" w:hAnsi="Times New Roman"/>
          <w:b/>
          <w:sz w:val="28"/>
          <w:szCs w:val="28"/>
        </w:rPr>
      </w:pPr>
      <w:r w:rsidRPr="00DC5E09">
        <w:rPr>
          <w:rFonts w:ascii="Times New Roman" w:hAnsi="Times New Roman"/>
          <w:b/>
          <w:sz w:val="28"/>
          <w:szCs w:val="28"/>
        </w:rPr>
        <w:t>VII. Evaluation:</w:t>
      </w:r>
    </w:p>
    <w:p w14:paraId="55CF61E3" w14:textId="77777777" w:rsidR="00DC5E09" w:rsidRPr="00DC5E09" w:rsidRDefault="00DC5E09" w:rsidP="00DC5E09">
      <w:pPr>
        <w:pStyle w:val="NoSpacing"/>
        <w:rPr>
          <w:rFonts w:ascii="Times New Roman" w:hAnsi="Times New Roman"/>
          <w:sz w:val="28"/>
          <w:szCs w:val="28"/>
        </w:rPr>
      </w:pPr>
      <w:r w:rsidRPr="00DC5E09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39ABFBC6" w14:textId="77777777" w:rsidR="00463FF1" w:rsidRPr="00DC5E09" w:rsidRDefault="00463FF1" w:rsidP="00897EF0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1C60C0B0" w14:textId="2D33DCD7" w:rsidR="002D1E47" w:rsidRPr="00DC5E09" w:rsidRDefault="0067497F" w:rsidP="00897EF0">
      <w:pPr>
        <w:tabs>
          <w:tab w:val="left" w:pos="2784"/>
          <w:tab w:val="center" w:pos="4410"/>
        </w:tabs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**********************************************</w:t>
      </w:r>
      <w:r w:rsidR="009C6829" w:rsidRPr="00DC5E09">
        <w:rPr>
          <w:b/>
          <w:sz w:val="28"/>
          <w:szCs w:val="28"/>
        </w:rPr>
        <w:t>***********************</w:t>
      </w:r>
    </w:p>
    <w:sectPr w:rsidR="002D1E47" w:rsidRPr="00DC5E09" w:rsidSect="00197647">
      <w:headerReference w:type="default" r:id="rId8"/>
      <w:footerReference w:type="default" r:id="rId9"/>
      <w:pgSz w:w="11907" w:h="16839" w:code="9"/>
      <w:pgMar w:top="1134" w:right="1134" w:bottom="1134" w:left="1701" w:header="45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64E4" w14:textId="77777777" w:rsidR="009970C3" w:rsidRDefault="009970C3">
      <w:r>
        <w:separator/>
      </w:r>
    </w:p>
  </w:endnote>
  <w:endnote w:type="continuationSeparator" w:id="0">
    <w:p w14:paraId="719E0B87" w14:textId="77777777" w:rsidR="009970C3" w:rsidRDefault="0099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8D34" w14:textId="0C783C9B" w:rsidR="00545CCE" w:rsidRPr="0080161F" w:rsidRDefault="00545CCE" w:rsidP="00197647">
    <w:pPr>
      <w:pStyle w:val="Footer"/>
      <w:tabs>
        <w:tab w:val="left" w:pos="7371"/>
      </w:tabs>
      <w:jc w:val="center"/>
      <w:rPr>
        <w:i/>
        <w:color w:val="BFBFBF" w:themeColor="background1" w:themeShade="BF"/>
      </w:rPr>
    </w:pPr>
  </w:p>
  <w:p w14:paraId="266FC90D" w14:textId="77777777" w:rsidR="00545CCE" w:rsidRDefault="00545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4F753" w14:textId="77777777" w:rsidR="009970C3" w:rsidRDefault="009970C3">
      <w:r>
        <w:separator/>
      </w:r>
    </w:p>
  </w:footnote>
  <w:footnote w:type="continuationSeparator" w:id="0">
    <w:p w14:paraId="2212BE8E" w14:textId="77777777" w:rsidR="009970C3" w:rsidRDefault="00997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F198" w14:textId="4932FF98" w:rsidR="00197647" w:rsidRDefault="00197647">
    <w:pPr>
      <w:pStyle w:val="Header"/>
      <w:jc w:val="center"/>
    </w:pPr>
  </w:p>
  <w:p w14:paraId="6B6FD61B" w14:textId="2FDF67E0" w:rsidR="00545CCE" w:rsidRPr="0080161F" w:rsidRDefault="00545CCE">
    <w:pPr>
      <w:pStyle w:val="Header"/>
      <w:rPr>
        <w:i/>
        <w:color w:val="BFBFBF" w:themeColor="background1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324"/>
    <w:multiLevelType w:val="hybridMultilevel"/>
    <w:tmpl w:val="B7B630E4"/>
    <w:lvl w:ilvl="0" w:tplc="69A08D4A">
      <w:start w:val="1"/>
      <w:numFmt w:val="decimal"/>
      <w:lvlText w:val="%1."/>
      <w:lvlJc w:val="left"/>
      <w:pPr>
        <w:ind w:left="45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11705E8"/>
    <w:multiLevelType w:val="multilevel"/>
    <w:tmpl w:val="A196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B0D37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F5D33"/>
    <w:multiLevelType w:val="hybridMultilevel"/>
    <w:tmpl w:val="B16E58E4"/>
    <w:lvl w:ilvl="0" w:tplc="9EFCB6DC">
      <w:start w:val="1"/>
      <w:numFmt w:val="decimal"/>
      <w:lvlText w:val="%1."/>
      <w:lvlJc w:val="left"/>
      <w:pPr>
        <w:ind w:left="45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0D72F25"/>
    <w:multiLevelType w:val="hybridMultilevel"/>
    <w:tmpl w:val="E45425B0"/>
    <w:lvl w:ilvl="0" w:tplc="ADCAC862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Times New Roman" w:eastAsia="Times New Roman" w:hAnsi="Times New Roman" w:cs="Times New Roman" w:hint="default"/>
      </w:rPr>
    </w:lvl>
    <w:lvl w:ilvl="1" w:tplc="9BAEF5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F07E80">
      <w:start w:val="1"/>
      <w:numFmt w:val="decimal"/>
      <w:lvlText w:val="%5-"/>
      <w:lvlJc w:val="left"/>
      <w:pPr>
        <w:tabs>
          <w:tab w:val="num" w:pos="3600"/>
        </w:tabs>
        <w:ind w:left="3600" w:hanging="360"/>
      </w:pPr>
      <w:rPr>
        <w:b/>
        <w:i w:val="0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163F1E"/>
    <w:multiLevelType w:val="hybridMultilevel"/>
    <w:tmpl w:val="F0EAECDA"/>
    <w:lvl w:ilvl="0" w:tplc="500441F0">
      <w:start w:val="1"/>
      <w:numFmt w:val="decimal"/>
      <w:lvlText w:val="%1."/>
      <w:lvlJc w:val="left"/>
      <w:pPr>
        <w:ind w:left="45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3A85B4C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C2315"/>
    <w:multiLevelType w:val="hybridMultilevel"/>
    <w:tmpl w:val="40567AA8"/>
    <w:lvl w:ilvl="0" w:tplc="5AA61B5E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C3D7AB5"/>
    <w:multiLevelType w:val="multilevel"/>
    <w:tmpl w:val="8AE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F3FF2"/>
    <w:multiLevelType w:val="hybridMultilevel"/>
    <w:tmpl w:val="50040FAE"/>
    <w:lvl w:ilvl="0" w:tplc="DC4837B4">
      <w:start w:val="5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EE44284"/>
    <w:multiLevelType w:val="multilevel"/>
    <w:tmpl w:val="F2380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23A0C"/>
    <w:multiLevelType w:val="hybridMultilevel"/>
    <w:tmpl w:val="01AA38B6"/>
    <w:lvl w:ilvl="0" w:tplc="F6943F84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5365303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F3D2C"/>
    <w:multiLevelType w:val="hybridMultilevel"/>
    <w:tmpl w:val="08A039FE"/>
    <w:lvl w:ilvl="0" w:tplc="5440A6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03D3F5B"/>
    <w:multiLevelType w:val="hybridMultilevel"/>
    <w:tmpl w:val="87FE9C50"/>
    <w:lvl w:ilvl="0" w:tplc="52B2D4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9480F"/>
    <w:multiLevelType w:val="multilevel"/>
    <w:tmpl w:val="0409001D"/>
    <w:numStyleLink w:val="Style2"/>
  </w:abstractNum>
  <w:abstractNum w:abstractNumId="16" w15:restartNumberingAfterBreak="0">
    <w:nsid w:val="39664E06"/>
    <w:multiLevelType w:val="multilevel"/>
    <w:tmpl w:val="0409001D"/>
    <w:styleLink w:val="Styl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BED4289"/>
    <w:multiLevelType w:val="hybridMultilevel"/>
    <w:tmpl w:val="FE6AE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E78B8"/>
    <w:multiLevelType w:val="hybridMultilevel"/>
    <w:tmpl w:val="F03E2196"/>
    <w:lvl w:ilvl="0" w:tplc="391C2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D6EC8"/>
    <w:multiLevelType w:val="hybridMultilevel"/>
    <w:tmpl w:val="A7F0233A"/>
    <w:lvl w:ilvl="0" w:tplc="1A547B1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D0D29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97DFD"/>
    <w:multiLevelType w:val="hybridMultilevel"/>
    <w:tmpl w:val="7E3E85E4"/>
    <w:lvl w:ilvl="0" w:tplc="6442CD1E">
      <w:start w:val="1"/>
      <w:numFmt w:val="decimal"/>
      <w:lvlText w:val="%1."/>
      <w:lvlJc w:val="left"/>
      <w:pPr>
        <w:ind w:left="792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>
      <w:start w:val="1"/>
      <w:numFmt w:val="decimal"/>
      <w:lvlText w:val="%4."/>
      <w:lvlJc w:val="left"/>
      <w:pPr>
        <w:ind w:left="2952" w:hanging="360"/>
      </w:pPr>
    </w:lvl>
    <w:lvl w:ilvl="4" w:tplc="04090019">
      <w:start w:val="1"/>
      <w:numFmt w:val="lowerLetter"/>
      <w:lvlText w:val="%5."/>
      <w:lvlJc w:val="left"/>
      <w:pPr>
        <w:ind w:left="3672" w:hanging="360"/>
      </w:pPr>
    </w:lvl>
    <w:lvl w:ilvl="5" w:tplc="0409001B">
      <w:start w:val="1"/>
      <w:numFmt w:val="lowerRoman"/>
      <w:lvlText w:val="%6."/>
      <w:lvlJc w:val="right"/>
      <w:pPr>
        <w:ind w:left="4392" w:hanging="180"/>
      </w:pPr>
    </w:lvl>
    <w:lvl w:ilvl="6" w:tplc="0409000F">
      <w:start w:val="1"/>
      <w:numFmt w:val="decimal"/>
      <w:lvlText w:val="%7."/>
      <w:lvlJc w:val="left"/>
      <w:pPr>
        <w:ind w:left="5112" w:hanging="360"/>
      </w:pPr>
    </w:lvl>
    <w:lvl w:ilvl="7" w:tplc="04090019">
      <w:start w:val="1"/>
      <w:numFmt w:val="lowerLetter"/>
      <w:lvlText w:val="%8."/>
      <w:lvlJc w:val="left"/>
      <w:pPr>
        <w:ind w:left="5832" w:hanging="360"/>
      </w:pPr>
    </w:lvl>
    <w:lvl w:ilvl="8" w:tplc="0409001B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4FB5170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04E7D1E"/>
    <w:multiLevelType w:val="hybridMultilevel"/>
    <w:tmpl w:val="DCE86436"/>
    <w:lvl w:ilvl="0" w:tplc="A57C19B6">
      <w:start w:val="1"/>
      <w:numFmt w:val="decimal"/>
      <w:lvlText w:val="%1."/>
      <w:lvlJc w:val="left"/>
      <w:pPr>
        <w:ind w:left="792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>
      <w:start w:val="1"/>
      <w:numFmt w:val="decimal"/>
      <w:lvlText w:val="%4."/>
      <w:lvlJc w:val="left"/>
      <w:pPr>
        <w:ind w:left="2952" w:hanging="360"/>
      </w:pPr>
    </w:lvl>
    <w:lvl w:ilvl="4" w:tplc="04090019">
      <w:start w:val="1"/>
      <w:numFmt w:val="lowerLetter"/>
      <w:lvlText w:val="%5."/>
      <w:lvlJc w:val="left"/>
      <w:pPr>
        <w:ind w:left="3672" w:hanging="360"/>
      </w:pPr>
    </w:lvl>
    <w:lvl w:ilvl="5" w:tplc="0409001B">
      <w:start w:val="1"/>
      <w:numFmt w:val="lowerRoman"/>
      <w:lvlText w:val="%6."/>
      <w:lvlJc w:val="right"/>
      <w:pPr>
        <w:ind w:left="4392" w:hanging="180"/>
      </w:pPr>
    </w:lvl>
    <w:lvl w:ilvl="6" w:tplc="0409000F">
      <w:start w:val="1"/>
      <w:numFmt w:val="decimal"/>
      <w:lvlText w:val="%7."/>
      <w:lvlJc w:val="left"/>
      <w:pPr>
        <w:ind w:left="5112" w:hanging="360"/>
      </w:pPr>
    </w:lvl>
    <w:lvl w:ilvl="7" w:tplc="04090019">
      <w:start w:val="1"/>
      <w:numFmt w:val="lowerLetter"/>
      <w:lvlText w:val="%8."/>
      <w:lvlJc w:val="left"/>
      <w:pPr>
        <w:ind w:left="5832" w:hanging="360"/>
      </w:pPr>
    </w:lvl>
    <w:lvl w:ilvl="8" w:tplc="0409001B">
      <w:start w:val="1"/>
      <w:numFmt w:val="lowerRoman"/>
      <w:lvlText w:val="%9."/>
      <w:lvlJc w:val="right"/>
      <w:pPr>
        <w:ind w:left="6552" w:hanging="180"/>
      </w:pPr>
    </w:lvl>
  </w:abstractNum>
  <w:abstractNum w:abstractNumId="24" w15:restartNumberingAfterBreak="0">
    <w:nsid w:val="51B24E6E"/>
    <w:multiLevelType w:val="hybridMultilevel"/>
    <w:tmpl w:val="05283BF4"/>
    <w:lvl w:ilvl="0" w:tplc="E076A9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B022C"/>
    <w:multiLevelType w:val="hybridMultilevel"/>
    <w:tmpl w:val="01AA38B6"/>
    <w:lvl w:ilvl="0" w:tplc="F6943F84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D486A18"/>
    <w:multiLevelType w:val="hybridMultilevel"/>
    <w:tmpl w:val="DCE86436"/>
    <w:lvl w:ilvl="0" w:tplc="A57C19B6">
      <w:start w:val="1"/>
      <w:numFmt w:val="decimal"/>
      <w:lvlText w:val="%1."/>
      <w:lvlJc w:val="left"/>
      <w:pPr>
        <w:ind w:left="792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>
      <w:start w:val="1"/>
      <w:numFmt w:val="decimal"/>
      <w:lvlText w:val="%4."/>
      <w:lvlJc w:val="left"/>
      <w:pPr>
        <w:ind w:left="2952" w:hanging="360"/>
      </w:pPr>
    </w:lvl>
    <w:lvl w:ilvl="4" w:tplc="04090019">
      <w:start w:val="1"/>
      <w:numFmt w:val="lowerLetter"/>
      <w:lvlText w:val="%5."/>
      <w:lvlJc w:val="left"/>
      <w:pPr>
        <w:ind w:left="3672" w:hanging="360"/>
      </w:pPr>
    </w:lvl>
    <w:lvl w:ilvl="5" w:tplc="0409001B">
      <w:start w:val="1"/>
      <w:numFmt w:val="lowerRoman"/>
      <w:lvlText w:val="%6."/>
      <w:lvlJc w:val="right"/>
      <w:pPr>
        <w:ind w:left="4392" w:hanging="180"/>
      </w:pPr>
    </w:lvl>
    <w:lvl w:ilvl="6" w:tplc="0409000F">
      <w:start w:val="1"/>
      <w:numFmt w:val="decimal"/>
      <w:lvlText w:val="%7."/>
      <w:lvlJc w:val="left"/>
      <w:pPr>
        <w:ind w:left="5112" w:hanging="360"/>
      </w:pPr>
    </w:lvl>
    <w:lvl w:ilvl="7" w:tplc="04090019">
      <w:start w:val="1"/>
      <w:numFmt w:val="lowerLetter"/>
      <w:lvlText w:val="%8."/>
      <w:lvlJc w:val="left"/>
      <w:pPr>
        <w:ind w:left="5832" w:hanging="360"/>
      </w:pPr>
    </w:lvl>
    <w:lvl w:ilvl="8" w:tplc="0409001B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5E826B21"/>
    <w:multiLevelType w:val="hybridMultilevel"/>
    <w:tmpl w:val="47A029EA"/>
    <w:lvl w:ilvl="0" w:tplc="ADCAC862">
      <w:numFmt w:val="bullet"/>
      <w:lvlText w:val="-"/>
      <w:lvlJc w:val="left"/>
      <w:pPr>
        <w:tabs>
          <w:tab w:val="num" w:pos="486"/>
        </w:tabs>
        <w:ind w:left="4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07D2A"/>
    <w:multiLevelType w:val="hybridMultilevel"/>
    <w:tmpl w:val="0BC8406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7749FB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281CD4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2D3AD4"/>
    <w:multiLevelType w:val="hybridMultilevel"/>
    <w:tmpl w:val="4CA85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D21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D732CED"/>
    <w:multiLevelType w:val="hybridMultilevel"/>
    <w:tmpl w:val="AA02A9CA"/>
    <w:lvl w:ilvl="0" w:tplc="378C5E22">
      <w:start w:val="1"/>
      <w:numFmt w:val="decimal"/>
      <w:lvlText w:val="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74D0182C"/>
    <w:multiLevelType w:val="multilevel"/>
    <w:tmpl w:val="230CC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6E3E3A"/>
    <w:multiLevelType w:val="hybridMultilevel"/>
    <w:tmpl w:val="E6249AF0"/>
    <w:lvl w:ilvl="0" w:tplc="62A85A0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D47BE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DFE3E3E"/>
    <w:multiLevelType w:val="hybridMultilevel"/>
    <w:tmpl w:val="B16E58E4"/>
    <w:lvl w:ilvl="0" w:tplc="9EFCB6DC">
      <w:start w:val="1"/>
      <w:numFmt w:val="decimal"/>
      <w:lvlText w:val="%1."/>
      <w:lvlJc w:val="left"/>
      <w:pPr>
        <w:ind w:left="45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4"/>
  </w:num>
  <w:num w:numId="30">
    <w:abstractNumId w:val="6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0"/>
  </w:num>
  <w:num w:numId="34">
    <w:abstractNumId w:val="29"/>
  </w:num>
  <w:num w:numId="35">
    <w:abstractNumId w:val="12"/>
  </w:num>
  <w:num w:numId="36">
    <w:abstractNumId w:val="20"/>
  </w:num>
  <w:num w:numId="37">
    <w:abstractNumId w:val="2"/>
  </w:num>
  <w:num w:numId="38">
    <w:abstractNumId w:val="19"/>
  </w:num>
  <w:num w:numId="39">
    <w:abstractNumId w:val="24"/>
  </w:num>
  <w:num w:numId="40">
    <w:abstractNumId w:val="22"/>
  </w:num>
  <w:num w:numId="41">
    <w:abstractNumId w:val="18"/>
  </w:num>
  <w:num w:numId="42">
    <w:abstractNumId w:val="35"/>
  </w:num>
  <w:num w:numId="43">
    <w:abstractNumId w:val="31"/>
  </w:num>
  <w:num w:numId="44">
    <w:abstractNumId w:val="15"/>
  </w:num>
  <w:num w:numId="45">
    <w:abstractNumId w:val="13"/>
  </w:num>
  <w:num w:numId="46">
    <w:abstractNumId w:val="34"/>
  </w:num>
  <w:num w:numId="47">
    <w:abstractNumId w:val="33"/>
  </w:num>
  <w:num w:numId="48">
    <w:abstractNumId w:val="1"/>
  </w:num>
  <w:num w:numId="49">
    <w:abstractNumId w:val="8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47"/>
    <w:rsid w:val="0004178F"/>
    <w:rsid w:val="00063582"/>
    <w:rsid w:val="00085F3B"/>
    <w:rsid w:val="000E60C1"/>
    <w:rsid w:val="001025EA"/>
    <w:rsid w:val="001029A4"/>
    <w:rsid w:val="00124983"/>
    <w:rsid w:val="00172434"/>
    <w:rsid w:val="0017356E"/>
    <w:rsid w:val="00187243"/>
    <w:rsid w:val="00197647"/>
    <w:rsid w:val="001C5BAA"/>
    <w:rsid w:val="001D3AA2"/>
    <w:rsid w:val="001D73E1"/>
    <w:rsid w:val="001E73B6"/>
    <w:rsid w:val="001F709E"/>
    <w:rsid w:val="001F7EFB"/>
    <w:rsid w:val="002334FC"/>
    <w:rsid w:val="0024472E"/>
    <w:rsid w:val="00256569"/>
    <w:rsid w:val="00262C73"/>
    <w:rsid w:val="00266EDC"/>
    <w:rsid w:val="00295DE4"/>
    <w:rsid w:val="002A4FC8"/>
    <w:rsid w:val="002A6C61"/>
    <w:rsid w:val="002D1E47"/>
    <w:rsid w:val="002D2F1E"/>
    <w:rsid w:val="002F1968"/>
    <w:rsid w:val="002F1B31"/>
    <w:rsid w:val="002F24D9"/>
    <w:rsid w:val="002F6930"/>
    <w:rsid w:val="00303403"/>
    <w:rsid w:val="00310725"/>
    <w:rsid w:val="00313DCD"/>
    <w:rsid w:val="00340454"/>
    <w:rsid w:val="0034399A"/>
    <w:rsid w:val="003B18FB"/>
    <w:rsid w:val="003D3313"/>
    <w:rsid w:val="003D79D4"/>
    <w:rsid w:val="003E64D9"/>
    <w:rsid w:val="003E6EC4"/>
    <w:rsid w:val="003F143F"/>
    <w:rsid w:val="00401CCE"/>
    <w:rsid w:val="004068CD"/>
    <w:rsid w:val="004141AF"/>
    <w:rsid w:val="0043135E"/>
    <w:rsid w:val="00435551"/>
    <w:rsid w:val="00443C9A"/>
    <w:rsid w:val="00463FF1"/>
    <w:rsid w:val="0047371C"/>
    <w:rsid w:val="0048076B"/>
    <w:rsid w:val="0049321E"/>
    <w:rsid w:val="004A117B"/>
    <w:rsid w:val="004A65B4"/>
    <w:rsid w:val="004B27BC"/>
    <w:rsid w:val="004C0CD4"/>
    <w:rsid w:val="004D7CC4"/>
    <w:rsid w:val="004E0508"/>
    <w:rsid w:val="004E0B75"/>
    <w:rsid w:val="004E11AF"/>
    <w:rsid w:val="004E49C8"/>
    <w:rsid w:val="004F575A"/>
    <w:rsid w:val="00511678"/>
    <w:rsid w:val="0052609D"/>
    <w:rsid w:val="00542668"/>
    <w:rsid w:val="00545CCE"/>
    <w:rsid w:val="00554FCA"/>
    <w:rsid w:val="00557E58"/>
    <w:rsid w:val="00577493"/>
    <w:rsid w:val="0058353D"/>
    <w:rsid w:val="00584FA1"/>
    <w:rsid w:val="00585C2F"/>
    <w:rsid w:val="005C32C7"/>
    <w:rsid w:val="005D4C35"/>
    <w:rsid w:val="005F2A79"/>
    <w:rsid w:val="005F7ACA"/>
    <w:rsid w:val="006030EC"/>
    <w:rsid w:val="00613381"/>
    <w:rsid w:val="006206F2"/>
    <w:rsid w:val="00640F2F"/>
    <w:rsid w:val="0064395F"/>
    <w:rsid w:val="00650B19"/>
    <w:rsid w:val="006516A5"/>
    <w:rsid w:val="00653EAF"/>
    <w:rsid w:val="0065620C"/>
    <w:rsid w:val="0067358A"/>
    <w:rsid w:val="0067497F"/>
    <w:rsid w:val="00674EDA"/>
    <w:rsid w:val="00677FB2"/>
    <w:rsid w:val="00680753"/>
    <w:rsid w:val="006814C1"/>
    <w:rsid w:val="00691AB1"/>
    <w:rsid w:val="0069231A"/>
    <w:rsid w:val="00692590"/>
    <w:rsid w:val="006A66E7"/>
    <w:rsid w:val="006C0310"/>
    <w:rsid w:val="006C5DC2"/>
    <w:rsid w:val="006C713A"/>
    <w:rsid w:val="006E33B1"/>
    <w:rsid w:val="006F061A"/>
    <w:rsid w:val="006F7CAF"/>
    <w:rsid w:val="0070373B"/>
    <w:rsid w:val="007136D8"/>
    <w:rsid w:val="00713FBF"/>
    <w:rsid w:val="007261EF"/>
    <w:rsid w:val="0074474D"/>
    <w:rsid w:val="00754874"/>
    <w:rsid w:val="00773CF4"/>
    <w:rsid w:val="00780958"/>
    <w:rsid w:val="0079037A"/>
    <w:rsid w:val="007B6C73"/>
    <w:rsid w:val="007C1685"/>
    <w:rsid w:val="007E1A40"/>
    <w:rsid w:val="007F3CF2"/>
    <w:rsid w:val="007F4F90"/>
    <w:rsid w:val="0080161F"/>
    <w:rsid w:val="00802125"/>
    <w:rsid w:val="00842279"/>
    <w:rsid w:val="008652D7"/>
    <w:rsid w:val="0087248F"/>
    <w:rsid w:val="0087290A"/>
    <w:rsid w:val="008817CE"/>
    <w:rsid w:val="008875A1"/>
    <w:rsid w:val="00897EF0"/>
    <w:rsid w:val="008B0672"/>
    <w:rsid w:val="008B181B"/>
    <w:rsid w:val="008B27B2"/>
    <w:rsid w:val="008B6C9C"/>
    <w:rsid w:val="008D6026"/>
    <w:rsid w:val="008E73D6"/>
    <w:rsid w:val="00901544"/>
    <w:rsid w:val="00903FA6"/>
    <w:rsid w:val="00904117"/>
    <w:rsid w:val="00927EF6"/>
    <w:rsid w:val="00944AEE"/>
    <w:rsid w:val="009479A4"/>
    <w:rsid w:val="009543B0"/>
    <w:rsid w:val="00963738"/>
    <w:rsid w:val="0097606E"/>
    <w:rsid w:val="009970C3"/>
    <w:rsid w:val="009C6829"/>
    <w:rsid w:val="009D69B2"/>
    <w:rsid w:val="009E5819"/>
    <w:rsid w:val="009F5AFD"/>
    <w:rsid w:val="00A02384"/>
    <w:rsid w:val="00A06BBD"/>
    <w:rsid w:val="00A134C5"/>
    <w:rsid w:val="00A16A7E"/>
    <w:rsid w:val="00A24B38"/>
    <w:rsid w:val="00A41FFD"/>
    <w:rsid w:val="00A75543"/>
    <w:rsid w:val="00A808F7"/>
    <w:rsid w:val="00A85244"/>
    <w:rsid w:val="00AA754C"/>
    <w:rsid w:val="00AD35EF"/>
    <w:rsid w:val="00AE3BB3"/>
    <w:rsid w:val="00B06B02"/>
    <w:rsid w:val="00B13DBF"/>
    <w:rsid w:val="00B367CF"/>
    <w:rsid w:val="00B37155"/>
    <w:rsid w:val="00B61517"/>
    <w:rsid w:val="00B61570"/>
    <w:rsid w:val="00B73731"/>
    <w:rsid w:val="00B75B2A"/>
    <w:rsid w:val="00B87038"/>
    <w:rsid w:val="00B93B6D"/>
    <w:rsid w:val="00BA3C1F"/>
    <w:rsid w:val="00BD56CB"/>
    <w:rsid w:val="00BF3920"/>
    <w:rsid w:val="00BF4372"/>
    <w:rsid w:val="00C030AF"/>
    <w:rsid w:val="00C10F24"/>
    <w:rsid w:val="00C51329"/>
    <w:rsid w:val="00C770BC"/>
    <w:rsid w:val="00C77BC6"/>
    <w:rsid w:val="00C94D6E"/>
    <w:rsid w:val="00CA1966"/>
    <w:rsid w:val="00CA2515"/>
    <w:rsid w:val="00CC1411"/>
    <w:rsid w:val="00CE3CA8"/>
    <w:rsid w:val="00D057C8"/>
    <w:rsid w:val="00D464BE"/>
    <w:rsid w:val="00D74EFB"/>
    <w:rsid w:val="00D7778D"/>
    <w:rsid w:val="00D90711"/>
    <w:rsid w:val="00DC42D4"/>
    <w:rsid w:val="00DC5E09"/>
    <w:rsid w:val="00E051EF"/>
    <w:rsid w:val="00E27A1E"/>
    <w:rsid w:val="00E31B42"/>
    <w:rsid w:val="00E3286C"/>
    <w:rsid w:val="00E41CA4"/>
    <w:rsid w:val="00E47C21"/>
    <w:rsid w:val="00E64DD5"/>
    <w:rsid w:val="00E67B9B"/>
    <w:rsid w:val="00E84AEB"/>
    <w:rsid w:val="00EB0342"/>
    <w:rsid w:val="00EE41EB"/>
    <w:rsid w:val="00EF1D44"/>
    <w:rsid w:val="00F030E0"/>
    <w:rsid w:val="00F04543"/>
    <w:rsid w:val="00F075DB"/>
    <w:rsid w:val="00F25376"/>
    <w:rsid w:val="00F53106"/>
    <w:rsid w:val="00F739BB"/>
    <w:rsid w:val="00F73E89"/>
    <w:rsid w:val="00F7780D"/>
    <w:rsid w:val="00FA0A94"/>
    <w:rsid w:val="00FD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E8F8EC"/>
  <w15:docId w15:val="{A83296AB-FBDA-4F51-99F1-2AEB6A3F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E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E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1E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E47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2D1E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D1E4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unhideWhenUsed/>
    <w:rsid w:val="002D1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D1E4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2D1E4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2D1E47"/>
    <w:pPr>
      <w:ind w:left="720"/>
      <w:contextualSpacing/>
    </w:pPr>
  </w:style>
  <w:style w:type="paragraph" w:customStyle="1" w:styleId="CharCharCharCharCharCharCharCharCharCharChar">
    <w:name w:val="Char Char Char Char Char Char Char Char Char Char Char"/>
    <w:basedOn w:val="Normal"/>
    <w:rsid w:val="002D1E47"/>
    <w:pPr>
      <w:spacing w:after="160" w:line="240" w:lineRule="exact"/>
    </w:pPr>
    <w:rPr>
      <w:rFonts w:ascii="Verdana" w:hAnsi="Verdana"/>
      <w:b/>
      <w:sz w:val="20"/>
      <w:szCs w:val="20"/>
    </w:rPr>
  </w:style>
  <w:style w:type="paragraph" w:customStyle="1" w:styleId="Char">
    <w:name w:val="Char"/>
    <w:basedOn w:val="Normal"/>
    <w:autoRedefine/>
    <w:rsid w:val="002D1E4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Classic1">
    <w:name w:val="Table Classic 1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semiHidden/>
    <w:unhideWhenUsed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2D1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">
    <w:name w:val="Style2"/>
    <w:rsid w:val="002D1E47"/>
    <w:pPr>
      <w:numPr>
        <w:numId w:val="28"/>
      </w:numPr>
    </w:pPr>
  </w:style>
  <w:style w:type="character" w:customStyle="1" w:styleId="Bodytext">
    <w:name w:val="Body text_"/>
    <w:link w:val="BodyText1"/>
    <w:locked/>
    <w:rsid w:val="002D1E47"/>
    <w:rPr>
      <w:rFonts w:ascii="Trebuchet MS" w:hAnsi="Trebuchet MS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2D1E47"/>
    <w:pPr>
      <w:widowControl w:val="0"/>
      <w:shd w:val="clear" w:color="auto" w:fill="FFFFFF"/>
      <w:spacing w:line="288" w:lineRule="exact"/>
      <w:jc w:val="both"/>
    </w:pPr>
    <w:rPr>
      <w:rFonts w:ascii="Trebuchet MS" w:eastAsiaTheme="minorHAnsi" w:hAnsi="Trebuchet MS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8A748-B910-4056-8DB9-AD2F0F42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1890</Words>
  <Characters>10775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Duc Nguyen Van</cp:lastModifiedBy>
  <cp:revision>3</cp:revision>
  <cp:lastPrinted>2019-11-17T12:35:00Z</cp:lastPrinted>
  <dcterms:created xsi:type="dcterms:W3CDTF">2021-11-26T08:41:00Z</dcterms:created>
  <dcterms:modified xsi:type="dcterms:W3CDTF">2021-12-05T02:50:00Z</dcterms:modified>
</cp:coreProperties>
</file>